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E" w:rsidRDefault="00433910">
      <w:pPr>
        <w:adjustRightInd/>
        <w:ind w:firstLineChars="100" w:firstLine="240"/>
      </w:pPr>
      <w:r>
        <w:rPr>
          <w:rFonts w:hint="eastAsia"/>
        </w:rPr>
        <w:t>様式第２０（第</w:t>
      </w:r>
      <w:r>
        <w:rPr>
          <w:rFonts w:hint="eastAsia"/>
        </w:rPr>
        <w:t>35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E752DE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  <w:spacing w:val="50"/>
                <w:fitText w:val="2625" w:id="1"/>
              </w:rPr>
              <w:t>危害予防規程届</w:t>
            </w:r>
            <w:r>
              <w:rPr>
                <w:rFonts w:hint="eastAsia"/>
                <w:spacing w:val="2"/>
                <w:fitText w:val="2625" w:id="1"/>
              </w:rPr>
              <w:t>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E752DE" w:rsidRDefault="00E752DE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E752DE" w:rsidRDefault="00E752DE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E752DE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</w:p>
        </w:tc>
      </w:tr>
      <w:tr w:rsidR="00E752DE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E752DE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E752DE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E752DE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"/>
                <w:fitText w:val="1260" w:id="2"/>
              </w:rPr>
              <w:t>受理年月</w:t>
            </w:r>
            <w:r>
              <w:rPr>
                <w:rFonts w:hint="eastAsia"/>
                <w:spacing w:val="2"/>
                <w:fitText w:val="126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752DE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名　　　　　　　称</w:t>
            </w:r>
          </w:p>
          <w:p w:rsidR="00E752DE" w:rsidRDefault="00433910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E752DE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</w:p>
        </w:tc>
      </w:tr>
      <w:tr w:rsidR="00E752DE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2"/>
                <w:fitText w:val="2625" w:id="3"/>
              </w:rPr>
              <w:t>事務所（本社）所在</w:t>
            </w:r>
            <w:r>
              <w:rPr>
                <w:rFonts w:hint="eastAsia"/>
                <w:spacing w:val="4"/>
                <w:fitText w:val="2625" w:id="3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DE" w:rsidRDefault="00E752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E752DE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2DE" w:rsidRDefault="0043391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18"/>
                <w:fitText w:val="2625" w:id="4"/>
              </w:rPr>
              <w:t>事業所所在</w:t>
            </w:r>
            <w:r>
              <w:rPr>
                <w:rFonts w:hint="eastAsia"/>
                <w:spacing w:val="2"/>
                <w:fitText w:val="2625" w:id="4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2DE" w:rsidRDefault="00E752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E752DE" w:rsidRDefault="00E752DE">
      <w:pPr>
        <w:adjustRightInd/>
      </w:pPr>
    </w:p>
    <w:p w:rsidR="00E752DE" w:rsidRDefault="00E752DE">
      <w:pPr>
        <w:adjustRightInd/>
      </w:pPr>
    </w:p>
    <w:p w:rsidR="00E752DE" w:rsidRDefault="00433910">
      <w:pPr>
        <w:adjustRightInd/>
      </w:pPr>
      <w:r>
        <w:rPr>
          <w:rFonts w:hint="eastAsia"/>
        </w:rPr>
        <w:t xml:space="preserve">　　　　　年　　月　　日</w:t>
      </w:r>
    </w:p>
    <w:p w:rsidR="00E752DE" w:rsidRDefault="00E752DE">
      <w:pPr>
        <w:adjustRightInd/>
      </w:pPr>
    </w:p>
    <w:p w:rsidR="00E752DE" w:rsidRDefault="00E752DE">
      <w:pPr>
        <w:adjustRightInd/>
      </w:pPr>
    </w:p>
    <w:p w:rsidR="00E752DE" w:rsidRDefault="00E752DE">
      <w:pPr>
        <w:adjustRightInd/>
      </w:pPr>
    </w:p>
    <w:p w:rsidR="00E752DE" w:rsidRDefault="00433910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E752DE" w:rsidRDefault="00E752DE">
      <w:pPr>
        <w:adjustRightInd/>
      </w:pPr>
    </w:p>
    <w:p w:rsidR="00E752DE" w:rsidRDefault="00E752DE">
      <w:pPr>
        <w:adjustRightInd/>
      </w:pPr>
    </w:p>
    <w:p w:rsidR="00E752DE" w:rsidRDefault="00143D78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433910">
        <w:rPr>
          <w:rFonts w:hint="eastAsia"/>
        </w:rPr>
        <w:t>振興局長　様</w:t>
      </w:r>
    </w:p>
    <w:p w:rsidR="00E752DE" w:rsidRDefault="00E752DE">
      <w:pPr>
        <w:adjustRightInd/>
      </w:pPr>
    </w:p>
    <w:p w:rsidR="00E752DE" w:rsidRDefault="00E752DE">
      <w:pPr>
        <w:adjustRightInd/>
      </w:pPr>
    </w:p>
    <w:p w:rsidR="00E752DE" w:rsidRDefault="00E752DE">
      <w:pPr>
        <w:adjustRightInd/>
      </w:pPr>
    </w:p>
    <w:p w:rsidR="00E752DE" w:rsidRDefault="00E752DE">
      <w:pPr>
        <w:adjustRightInd/>
      </w:pPr>
    </w:p>
    <w:p w:rsidR="00E752DE" w:rsidRDefault="00E752DE">
      <w:pPr>
        <w:adjustRightInd/>
      </w:pPr>
    </w:p>
    <w:p w:rsidR="00E752DE" w:rsidRDefault="00433910">
      <w:pPr>
        <w:adjustRightInd/>
        <w:ind w:leftChars="100" w:left="240"/>
        <w:jc w:val="left"/>
        <w:rPr>
          <w:sz w:val="22"/>
        </w:rPr>
      </w:pPr>
      <w:r>
        <w:rPr>
          <w:rFonts w:hint="eastAsia"/>
          <w:sz w:val="22"/>
        </w:rPr>
        <w:t>備考　　１　この用紙の大きさは、日本産業規格Ａ４とすること。</w:t>
      </w:r>
    </w:p>
    <w:p w:rsidR="00E752DE" w:rsidRDefault="00433910">
      <w:pPr>
        <w:adjustRightInd/>
        <w:ind w:leftChars="100" w:left="240"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E752DE" w:rsidRDefault="00E752DE">
      <w:pPr>
        <w:pStyle w:val="2"/>
      </w:pPr>
    </w:p>
    <w:sectPr w:rsidR="00E752DE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10" w:rsidRDefault="00433910">
      <w:r>
        <w:separator/>
      </w:r>
    </w:p>
  </w:endnote>
  <w:endnote w:type="continuationSeparator" w:id="0">
    <w:p w:rsidR="00433910" w:rsidRDefault="0043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10" w:rsidRDefault="00433910">
      <w:r>
        <w:separator/>
      </w:r>
    </w:p>
  </w:footnote>
  <w:footnote w:type="continuationSeparator" w:id="0">
    <w:p w:rsidR="00433910" w:rsidRDefault="0043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DE" w:rsidRDefault="00E752DE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752DE"/>
    <w:rsid w:val="00143D78"/>
    <w:rsid w:val="00433910"/>
    <w:rsid w:val="00E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581DE"/>
  <w15:docId w15:val="{211F6D11-FC88-4E34-B3FE-04EC9062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5</cp:revision>
  <dcterms:created xsi:type="dcterms:W3CDTF">2018-06-07T06:26:00Z</dcterms:created>
  <dcterms:modified xsi:type="dcterms:W3CDTF">2023-11-21T04:08:00Z</dcterms:modified>
</cp:coreProperties>
</file>