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6D" w:rsidRPr="00EA7F5E" w:rsidRDefault="00661533" w:rsidP="00F5276D">
      <w:pPr>
        <w:pStyle w:val="a3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bookmarkStart w:id="0" w:name="OLE_LINK1"/>
      <w:bookmarkStart w:id="1" w:name="OLE_LINK2"/>
      <w:r w:rsidRPr="00661533">
        <w:rPr>
          <w:rFonts w:ascii="ＭＳ 明朝" w:hAnsi="ＭＳ 明朝" w:hint="eastAsia"/>
          <w:b/>
          <w:bdr w:val="single" w:sz="4" w:space="0" w:color="auto"/>
        </w:rPr>
        <w:t>別添２</w:t>
      </w:r>
      <w:r w:rsidR="001074D3" w:rsidRPr="00EA7F5E">
        <w:rPr>
          <w:rFonts w:ascii="ＭＳ 明朝" w:hAnsi="ＭＳ 明朝" w:hint="eastAsia"/>
        </w:rPr>
        <w:t xml:space="preserve">　</w:t>
      </w:r>
      <w:r w:rsidR="00FD3A81" w:rsidRPr="00EA7F5E">
        <w:rPr>
          <w:rFonts w:ascii="ＭＳ 明朝" w:hAnsi="ＭＳ 明朝" w:hint="eastAsia"/>
        </w:rPr>
        <w:t xml:space="preserve">　　　　　</w:t>
      </w:r>
      <w:r w:rsidR="000557D4" w:rsidRPr="00EA7F5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FD3A81" w:rsidRPr="00EA7F5E">
        <w:rPr>
          <w:rFonts w:ascii="ＭＳ 明朝" w:hAnsi="ＭＳ 明朝" w:hint="eastAsia"/>
        </w:rPr>
        <w:t xml:space="preserve">　</w:t>
      </w:r>
      <w:r w:rsidR="001074D3" w:rsidRPr="00EA7F5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「北海道どさんこプラザ（</w:t>
      </w:r>
      <w:r w:rsidR="003E6730" w:rsidRPr="00EA7F5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有楽町店</w:t>
      </w:r>
      <w:r w:rsidR="001074D3" w:rsidRPr="00EA7F5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）」</w:t>
      </w:r>
    </w:p>
    <w:p w:rsidR="00F5276D" w:rsidRPr="00EA7F5E" w:rsidRDefault="000557D4" w:rsidP="00665C12">
      <w:pPr>
        <w:pStyle w:val="a3"/>
        <w:spacing w:line="320" w:lineRule="exact"/>
        <w:ind w:right="387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2" w:name="_GoBack"/>
      <w:bookmarkEnd w:id="2"/>
      <w:r w:rsidRPr="00EA7F5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M</w:t>
      </w:r>
      <w:r w:rsidRPr="00EA7F5E">
        <w:rPr>
          <w:rFonts w:ascii="ＭＳ Ｐゴシック" w:eastAsia="ＭＳ Ｐゴシック" w:hAnsi="ＭＳ Ｐゴシック"/>
          <w:b/>
          <w:bCs/>
          <w:sz w:val="28"/>
          <w:szCs w:val="28"/>
        </w:rPr>
        <w:t>S催事商品カルテ</w:t>
      </w:r>
    </w:p>
    <w:p w:rsidR="00F5276D" w:rsidRPr="00EA7F5E" w:rsidRDefault="001074D3" w:rsidP="00665C12">
      <w:pPr>
        <w:pStyle w:val="a3"/>
        <w:spacing w:line="320" w:lineRule="exact"/>
        <w:rPr>
          <w:rFonts w:ascii="ＭＳ Ｐゴシック" w:eastAsia="ＭＳ Ｐゴシック" w:hAnsi="ＭＳ Ｐゴシック"/>
          <w:spacing w:val="0"/>
        </w:rPr>
      </w:pPr>
      <w:r w:rsidRPr="00EA7F5E">
        <w:rPr>
          <w:rFonts w:ascii="ＭＳ Ｐゴシック" w:eastAsia="ＭＳ Ｐゴシック" w:hAnsi="ＭＳ Ｐゴシック" w:cs="Times New Roman"/>
          <w:spacing w:val="1"/>
        </w:rPr>
        <w:t xml:space="preserve">                                                </w:t>
      </w:r>
      <w:r w:rsidRPr="00EA7F5E">
        <w:rPr>
          <w:rFonts w:ascii="ＭＳ Ｐゴシック" w:eastAsia="ＭＳ Ｐゴシック" w:hAnsi="ＭＳ Ｐゴシック" w:cs="Times New Roman" w:hint="eastAsia"/>
          <w:spacing w:val="1"/>
        </w:rPr>
        <w:t xml:space="preserve">　　　　　　　　　　</w:t>
      </w:r>
      <w:r w:rsidRPr="00EA7F5E">
        <w:rPr>
          <w:rFonts w:ascii="ＭＳ Ｐゴシック" w:eastAsia="ＭＳ Ｐゴシック" w:hAnsi="ＭＳ Ｐゴシック" w:cs="Times New Roman"/>
          <w:spacing w:val="1"/>
        </w:rPr>
        <w:t xml:space="preserve">      </w:t>
      </w:r>
      <w:r w:rsidR="00623158" w:rsidRPr="00EA7F5E">
        <w:rPr>
          <w:rFonts w:ascii="ＭＳ Ｐゴシック" w:eastAsia="ＭＳ Ｐゴシック" w:hAnsi="ＭＳ Ｐゴシック" w:cs="Times New Roman" w:hint="eastAsia"/>
          <w:spacing w:val="1"/>
        </w:rPr>
        <w:t xml:space="preserve">　　</w:t>
      </w:r>
      <w:r w:rsidRPr="00EA7F5E">
        <w:rPr>
          <w:rFonts w:ascii="ＭＳ Ｐゴシック" w:eastAsia="ＭＳ Ｐゴシック" w:hAnsi="ＭＳ Ｐゴシック" w:cs="Times New Roman" w:hint="eastAsia"/>
          <w:spacing w:val="1"/>
          <w:u w:val="thick"/>
        </w:rPr>
        <w:t xml:space="preserve">　</w:t>
      </w:r>
      <w:r w:rsidR="008E16B6">
        <w:rPr>
          <w:rFonts w:ascii="ＭＳ Ｐゴシック" w:eastAsia="ＭＳ Ｐゴシック" w:hAnsi="ＭＳ Ｐゴシック" w:cs="Times New Roman" w:hint="eastAsia"/>
          <w:spacing w:val="1"/>
          <w:u w:val="thick"/>
        </w:rPr>
        <w:t>2024</w:t>
      </w:r>
      <w:r w:rsidRPr="00EA7F5E">
        <w:rPr>
          <w:rFonts w:ascii="ＭＳ Ｐゴシック" w:eastAsia="ＭＳ Ｐゴシック" w:hAnsi="ＭＳ Ｐゴシック" w:cs="Times New Roman" w:hint="eastAsia"/>
          <w:spacing w:val="1"/>
          <w:u w:val="thick"/>
        </w:rPr>
        <w:t xml:space="preserve">　</w:t>
      </w:r>
      <w:r w:rsidRPr="00EA7F5E">
        <w:rPr>
          <w:rFonts w:ascii="ＭＳ Ｐゴシック" w:eastAsia="ＭＳ Ｐゴシック" w:hAnsi="ＭＳ Ｐゴシック" w:cs="Times New Roman" w:hint="eastAsia"/>
          <w:spacing w:val="1"/>
        </w:rPr>
        <w:t>年</w:t>
      </w:r>
      <w:r w:rsidRPr="00EA7F5E">
        <w:rPr>
          <w:rFonts w:ascii="ＭＳ Ｐゴシック" w:eastAsia="ＭＳ Ｐゴシック" w:hAnsi="ＭＳ Ｐゴシック" w:cs="Times New Roman" w:hint="eastAsia"/>
          <w:spacing w:val="1"/>
          <w:u w:val="thick"/>
        </w:rPr>
        <w:t xml:space="preserve">　 　　</w:t>
      </w:r>
      <w:r w:rsidRPr="00EA7F5E">
        <w:rPr>
          <w:rFonts w:ascii="ＭＳ Ｐゴシック" w:eastAsia="ＭＳ Ｐゴシック" w:hAnsi="ＭＳ Ｐゴシック" w:cs="Times New Roman" w:hint="eastAsia"/>
          <w:spacing w:val="1"/>
        </w:rPr>
        <w:t>月</w:t>
      </w:r>
      <w:r w:rsidRPr="00EA7F5E">
        <w:rPr>
          <w:rFonts w:ascii="ＭＳ Ｐゴシック" w:eastAsia="ＭＳ Ｐゴシック" w:hAnsi="ＭＳ Ｐゴシック" w:cs="Times New Roman" w:hint="eastAsia"/>
          <w:spacing w:val="1"/>
          <w:u w:val="thick"/>
        </w:rPr>
        <w:t xml:space="preserve">　 　　</w:t>
      </w:r>
      <w:r w:rsidRPr="00EA7F5E">
        <w:rPr>
          <w:rFonts w:ascii="ＭＳ Ｐゴシック" w:eastAsia="ＭＳ Ｐゴシック" w:hAnsi="ＭＳ Ｐゴシック" w:cs="Times New Roman" w:hint="eastAsia"/>
          <w:spacing w:val="1"/>
        </w:rPr>
        <w:t>日</w:t>
      </w:r>
    </w:p>
    <w:p w:rsidR="00F5276D" w:rsidRPr="00EA7F5E" w:rsidRDefault="001074D3" w:rsidP="00665C12">
      <w:pPr>
        <w:pStyle w:val="a3"/>
        <w:spacing w:line="320" w:lineRule="exact"/>
        <w:rPr>
          <w:rFonts w:ascii="ＭＳ Ｐゴシック" w:eastAsia="ＭＳ Ｐゴシック" w:hAnsi="ＭＳ Ｐゴシック"/>
        </w:rPr>
      </w:pPr>
      <w:r w:rsidRPr="00EA7F5E">
        <w:rPr>
          <w:rFonts w:ascii="ＭＳ Ｐゴシック" w:eastAsia="ＭＳ Ｐゴシック" w:hAnsi="ＭＳ Ｐゴシック" w:hint="eastAsia"/>
        </w:rPr>
        <w:t xml:space="preserve">　　</w:t>
      </w:r>
    </w:p>
    <w:p w:rsidR="00665C12" w:rsidRPr="00EA7F5E" w:rsidRDefault="00ED78A3" w:rsidP="00665C12">
      <w:pPr>
        <w:pStyle w:val="a3"/>
        <w:spacing w:line="320" w:lineRule="exact"/>
        <w:ind w:leftChars="-202" w:left="200" w:rightChars="-472" w:right="-991" w:hangingChars="300" w:hanging="624"/>
        <w:jc w:val="right"/>
        <w:rPr>
          <w:rFonts w:ascii="ＭＳ Ｐゴシック" w:eastAsia="ＭＳ Ｐゴシック" w:hAnsi="ＭＳ Ｐゴシック"/>
          <w:u w:val="thick"/>
        </w:rPr>
      </w:pPr>
      <w:r w:rsidRPr="00EA7F5E">
        <w:rPr>
          <w:rFonts w:ascii="ＭＳ Ｐゴシック" w:eastAsia="ＭＳ Ｐゴシック" w:hAnsi="ＭＳ Ｐゴシック" w:hint="eastAsia"/>
        </w:rPr>
        <w:t>出展者</w:t>
      </w:r>
      <w:r w:rsidR="001074D3" w:rsidRPr="00EA7F5E">
        <w:rPr>
          <w:rFonts w:ascii="ＭＳ Ｐゴシック" w:eastAsia="ＭＳ Ｐゴシック" w:hAnsi="ＭＳ Ｐゴシック" w:hint="eastAsia"/>
        </w:rPr>
        <w:t xml:space="preserve">　</w:t>
      </w:r>
      <w:r w:rsidR="00F5276D" w:rsidRPr="00EA7F5E">
        <w:rPr>
          <w:rFonts w:ascii="ＭＳ Ｐゴシック" w:eastAsia="ＭＳ Ｐゴシック" w:hAnsi="ＭＳ Ｐゴシック" w:hint="eastAsia"/>
          <w:u w:val="thick"/>
        </w:rPr>
        <w:t xml:space="preserve">所在地（住所）〒　 </w:t>
      </w:r>
      <w:r w:rsidR="001074D3" w:rsidRPr="00EA7F5E">
        <w:rPr>
          <w:rFonts w:ascii="ＭＳ Ｐゴシック" w:eastAsia="ＭＳ Ｐゴシック" w:hAnsi="ＭＳ Ｐゴシック" w:hint="eastAsia"/>
          <w:u w:val="thick"/>
        </w:rPr>
        <w:t xml:space="preserve">　　　　　　　　　　　　　　　　　　　　　</w:t>
      </w:r>
      <w:r w:rsidR="001074D3" w:rsidRPr="00EA7F5E">
        <w:rPr>
          <w:rFonts w:ascii="ＭＳ Ｐゴシック" w:eastAsia="ＭＳ Ｐゴシック" w:hAnsi="ＭＳ Ｐゴシック" w:hint="eastAsia"/>
        </w:rPr>
        <w:t xml:space="preserve">　　　　　</w:t>
      </w:r>
      <w:r w:rsidR="001074D3" w:rsidRPr="00EA7F5E">
        <w:rPr>
          <w:rFonts w:ascii="ＭＳ Ｐゴシック" w:eastAsia="ＭＳ Ｐゴシック" w:hAnsi="ＭＳ Ｐゴシック" w:hint="eastAsia"/>
          <w:u w:val="thick"/>
        </w:rPr>
        <w:t xml:space="preserve">　　</w:t>
      </w:r>
    </w:p>
    <w:p w:rsidR="00665C12" w:rsidRPr="00EA7F5E" w:rsidRDefault="00F5276D" w:rsidP="00665C12">
      <w:pPr>
        <w:pStyle w:val="a3"/>
        <w:spacing w:line="320" w:lineRule="exact"/>
        <w:ind w:leftChars="-202" w:left="200" w:rightChars="-472" w:right="-991" w:hangingChars="300" w:hanging="624"/>
        <w:jc w:val="right"/>
        <w:rPr>
          <w:rFonts w:ascii="ＭＳ Ｐゴシック" w:eastAsia="ＭＳ Ｐゴシック" w:hAnsi="ＭＳ Ｐゴシック"/>
          <w:u w:val="thick"/>
        </w:rPr>
      </w:pPr>
      <w:r w:rsidRPr="00EA7F5E">
        <w:rPr>
          <w:rFonts w:ascii="ＭＳ Ｐゴシック" w:eastAsia="ＭＳ Ｐゴシック" w:hAnsi="ＭＳ Ｐゴシック" w:hint="eastAsia"/>
          <w:u w:val="thick"/>
        </w:rPr>
        <w:t xml:space="preserve">名称（氏名）　　　　　　　　 　　　　　　　　　　　　　　　　　</w:t>
      </w:r>
      <w:r w:rsidRPr="00EA7F5E">
        <w:rPr>
          <w:rFonts w:ascii="ＭＳ Ｐゴシック" w:eastAsia="ＭＳ Ｐゴシック" w:hAnsi="ＭＳ Ｐゴシック" w:hint="eastAsia"/>
        </w:rPr>
        <w:t xml:space="preserve">　</w:t>
      </w:r>
      <w:r w:rsidR="001074D3" w:rsidRPr="00EA7F5E">
        <w:rPr>
          <w:rFonts w:ascii="ＭＳ Ｐゴシック" w:eastAsia="ＭＳ Ｐゴシック" w:hAnsi="ＭＳ Ｐゴシック" w:hint="eastAsia"/>
        </w:rPr>
        <w:t xml:space="preserve">　　　　</w:t>
      </w:r>
      <w:r w:rsidR="001074D3" w:rsidRPr="00EA7F5E">
        <w:rPr>
          <w:rFonts w:ascii="ＭＳ Ｐゴシック" w:eastAsia="ＭＳ Ｐゴシック" w:hAnsi="ＭＳ Ｐゴシック" w:hint="eastAsia"/>
          <w:u w:val="thick"/>
        </w:rPr>
        <w:t xml:space="preserve">　　</w:t>
      </w:r>
    </w:p>
    <w:p w:rsidR="00F5276D" w:rsidRPr="00EA7F5E" w:rsidRDefault="001074D3" w:rsidP="00665C12">
      <w:pPr>
        <w:pStyle w:val="a3"/>
        <w:spacing w:line="320" w:lineRule="exact"/>
        <w:ind w:leftChars="-202" w:left="-424" w:rightChars="-472" w:right="-991"/>
        <w:jc w:val="right"/>
        <w:rPr>
          <w:rFonts w:ascii="ＭＳ Ｐゴシック" w:eastAsia="ＭＳ Ｐゴシック" w:hAnsi="ＭＳ Ｐゴシック"/>
          <w:u w:val="thick"/>
        </w:rPr>
      </w:pPr>
      <w:r w:rsidRPr="00EA7F5E">
        <w:rPr>
          <w:rFonts w:ascii="ＭＳ Ｐゴシック" w:eastAsia="ＭＳ Ｐゴシック" w:hAnsi="ＭＳ Ｐゴシック" w:hint="eastAsia"/>
          <w:u w:val="thick"/>
        </w:rPr>
        <w:t xml:space="preserve">代表者職氏名　　　 　</w:t>
      </w:r>
      <w:r w:rsidR="00E54B17" w:rsidRPr="00EA7F5E">
        <w:rPr>
          <w:rFonts w:ascii="ＭＳ Ｐゴシック" w:eastAsia="ＭＳ Ｐゴシック" w:hAnsi="ＭＳ Ｐゴシック" w:hint="eastAsia"/>
          <w:u w:val="thick"/>
        </w:rPr>
        <w:t xml:space="preserve"> </w:t>
      </w:r>
      <w:r w:rsidRPr="00EA7F5E">
        <w:rPr>
          <w:rFonts w:ascii="ＭＳ Ｐゴシック" w:eastAsia="ＭＳ Ｐゴシック" w:hAnsi="ＭＳ Ｐゴシック" w:hint="eastAsia"/>
          <w:u w:val="thick"/>
        </w:rPr>
        <w:t xml:space="preserve"> 　　　　　　　　　　　 　　　　</w:t>
      </w:r>
      <w:r w:rsidR="00112FC2" w:rsidRPr="00EA7F5E">
        <w:rPr>
          <w:rFonts w:ascii="ＭＳ Ｐゴシック" w:eastAsia="ＭＳ Ｐゴシック" w:hAnsi="ＭＳ Ｐゴシック" w:hint="eastAsia"/>
          <w:u w:val="thick"/>
        </w:rPr>
        <w:t xml:space="preserve">　</w:t>
      </w:r>
      <w:r w:rsidRPr="00EA7F5E">
        <w:rPr>
          <w:rFonts w:ascii="ＭＳ Ｐゴシック" w:eastAsia="ＭＳ Ｐゴシック" w:hAnsi="ＭＳ Ｐゴシック" w:hint="eastAsia"/>
          <w:u w:val="thick"/>
        </w:rPr>
        <w:t xml:space="preserve">　</w:t>
      </w:r>
      <w:r w:rsidRPr="00EA7F5E">
        <w:rPr>
          <w:rFonts w:ascii="ＭＳ Ｐゴシック" w:eastAsia="ＭＳ Ｐゴシック" w:hAnsi="ＭＳ Ｐゴシック" w:hint="eastAsia"/>
        </w:rPr>
        <w:t xml:space="preserve">　　</w:t>
      </w:r>
      <w:r w:rsidR="00665C12" w:rsidRPr="00EA7F5E">
        <w:rPr>
          <w:rFonts w:ascii="ＭＳ Ｐゴシック" w:eastAsia="ＭＳ Ｐゴシック" w:hAnsi="ＭＳ Ｐゴシック" w:hint="eastAsia"/>
        </w:rPr>
        <w:t xml:space="preserve">　　　</w:t>
      </w:r>
      <w:r w:rsidR="00665C12" w:rsidRPr="00EA7F5E">
        <w:rPr>
          <w:rFonts w:ascii="ＭＳ Ｐゴシック" w:eastAsia="ＭＳ Ｐゴシック" w:hAnsi="ＭＳ Ｐゴシック" w:hint="eastAsia"/>
          <w:u w:val="thick"/>
        </w:rPr>
        <w:t xml:space="preserve">　　</w:t>
      </w:r>
    </w:p>
    <w:p w:rsidR="00594E37" w:rsidRPr="00EA7F5E" w:rsidRDefault="001074D3" w:rsidP="00594E37">
      <w:pPr>
        <w:pStyle w:val="a3"/>
        <w:spacing w:line="320" w:lineRule="exact"/>
        <w:ind w:leftChars="-202" w:left="-424" w:rightChars="-472" w:right="-991"/>
        <w:jc w:val="right"/>
        <w:rPr>
          <w:rFonts w:ascii="ＭＳ Ｐゴシック" w:eastAsia="ＭＳ Ｐゴシック" w:hAnsi="ＭＳ Ｐゴシック"/>
          <w:u w:val="thick"/>
        </w:rPr>
      </w:pPr>
      <w:r w:rsidRPr="00EA7F5E">
        <w:rPr>
          <w:rFonts w:ascii="ＭＳ Ｐゴシック" w:eastAsia="ＭＳ Ｐゴシック" w:hAnsi="ＭＳ Ｐゴシック"/>
          <w:u w:val="thick"/>
        </w:rPr>
        <w:t xml:space="preserve">TEL     </w:t>
      </w:r>
      <w:r w:rsidRPr="00EA7F5E">
        <w:rPr>
          <w:rFonts w:ascii="ＭＳ Ｐゴシック" w:eastAsia="ＭＳ Ｐゴシック" w:hAnsi="ＭＳ Ｐゴシック" w:hint="eastAsia"/>
          <w:u w:val="thick"/>
        </w:rPr>
        <w:t xml:space="preserve">　　　 　　 　 　　　　　　　　　　　 　　　　　　　</w:t>
      </w:r>
      <w:r w:rsidRPr="00EA7F5E">
        <w:rPr>
          <w:rFonts w:ascii="ＭＳ Ｐゴシック" w:eastAsia="ＭＳ Ｐゴシック" w:hAnsi="ＭＳ Ｐゴシック" w:hint="eastAsia"/>
        </w:rPr>
        <w:t xml:space="preserve">　　　　　</w:t>
      </w:r>
      <w:r w:rsidRPr="00EA7F5E">
        <w:rPr>
          <w:rFonts w:ascii="ＭＳ Ｐゴシック" w:eastAsia="ＭＳ Ｐゴシック" w:hAnsi="ＭＳ Ｐゴシック" w:hint="eastAsia"/>
          <w:u w:val="thick"/>
        </w:rPr>
        <w:t xml:space="preserve">　　</w:t>
      </w:r>
    </w:p>
    <w:p w:rsidR="002228A4" w:rsidRPr="00EA7F5E" w:rsidRDefault="00594E37" w:rsidP="00594E37">
      <w:pPr>
        <w:pStyle w:val="a3"/>
        <w:spacing w:line="320" w:lineRule="exact"/>
        <w:ind w:leftChars="-202" w:left="-424" w:rightChars="-472" w:right="-991"/>
        <w:jc w:val="right"/>
        <w:rPr>
          <w:rFonts w:ascii="ＭＳ Ｐゴシック" w:eastAsia="ＭＳ Ｐゴシック" w:hAnsi="ＭＳ Ｐゴシック"/>
          <w:u w:val="thick"/>
        </w:rPr>
      </w:pPr>
      <w:r w:rsidRPr="00EA7F5E">
        <w:rPr>
          <w:rFonts w:ascii="ＭＳ Ｐゴシック" w:eastAsia="ＭＳ Ｐゴシック" w:hAnsi="ＭＳ Ｐゴシック" w:hint="eastAsia"/>
          <w:u w:val="thick"/>
        </w:rPr>
        <w:t xml:space="preserve">FAX　　　　　　　　　 　 　</w:t>
      </w:r>
      <w:r w:rsidR="00680D06" w:rsidRPr="00EA7F5E">
        <w:rPr>
          <w:rFonts w:ascii="ＭＳ Ｐゴシック" w:eastAsia="ＭＳ Ｐゴシック" w:hAnsi="ＭＳ Ｐゴシック" w:hint="eastAsia"/>
          <w:sz w:val="12"/>
          <w:u w:val="thick"/>
        </w:rPr>
        <w:t xml:space="preserve"> </w:t>
      </w:r>
      <w:r w:rsidRPr="00EA7F5E">
        <w:rPr>
          <w:rFonts w:ascii="ＭＳ Ｐゴシック" w:eastAsia="ＭＳ Ｐゴシック" w:hAnsi="ＭＳ Ｐゴシック" w:hint="eastAsia"/>
          <w:u w:val="thick"/>
        </w:rPr>
        <w:t xml:space="preserve">　　　　　　　　　　 　　　　　　　</w:t>
      </w:r>
      <w:r w:rsidRPr="00EA7F5E">
        <w:rPr>
          <w:rFonts w:ascii="ＭＳ Ｐゴシック" w:eastAsia="ＭＳ Ｐゴシック" w:hAnsi="ＭＳ Ｐゴシック" w:hint="eastAsia"/>
        </w:rPr>
        <w:t xml:space="preserve">　　　　　</w:t>
      </w:r>
      <w:r w:rsidRPr="00EA7F5E">
        <w:rPr>
          <w:rFonts w:ascii="ＭＳ Ｐゴシック" w:eastAsia="ＭＳ Ｐゴシック" w:hAnsi="ＭＳ Ｐゴシック" w:hint="eastAsia"/>
          <w:u w:val="thick"/>
        </w:rPr>
        <w:t xml:space="preserve">　　</w:t>
      </w:r>
    </w:p>
    <w:p w:rsidR="002228A4" w:rsidRPr="00EA7F5E" w:rsidRDefault="002228A4" w:rsidP="005E0B3D">
      <w:pPr>
        <w:pStyle w:val="a3"/>
        <w:spacing w:line="200" w:lineRule="exact"/>
        <w:ind w:leftChars="-202" w:left="-424" w:rightChars="-472" w:right="-991"/>
        <w:rPr>
          <w:rFonts w:ascii="ＭＳ Ｐゴシック" w:eastAsia="ＭＳ Ｐゴシック" w:hAnsi="ＭＳ Ｐゴシック"/>
          <w:b/>
          <w:spacing w:val="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351"/>
      </w:tblGrid>
      <w:tr w:rsidR="001074D3" w:rsidRPr="00EA7F5E" w:rsidTr="00137A9E">
        <w:trPr>
          <w:trHeight w:val="397"/>
          <w:jc w:val="center"/>
        </w:trPr>
        <w:tc>
          <w:tcPr>
            <w:tcW w:w="214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F5276D" w:rsidRPr="00EA7F5E" w:rsidRDefault="000557D4" w:rsidP="000557D4">
            <w:pPr>
              <w:pStyle w:val="a3"/>
              <w:numPr>
                <w:ilvl w:val="0"/>
                <w:numId w:val="10"/>
              </w:num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販売期間</w:t>
            </w:r>
          </w:p>
        </w:tc>
        <w:tc>
          <w:tcPr>
            <w:tcW w:w="835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5276D" w:rsidRPr="00EA7F5E" w:rsidRDefault="00623158" w:rsidP="008E16B6">
            <w:pPr>
              <w:pStyle w:val="a3"/>
              <w:spacing w:line="300" w:lineRule="exact"/>
              <w:ind w:firstLineChars="200" w:firstLine="416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E16B6">
              <w:rPr>
                <w:rFonts w:ascii="ＭＳ Ｐゴシック" w:eastAsia="ＭＳ Ｐゴシック" w:hAnsi="ＭＳ Ｐゴシック" w:hint="eastAsia"/>
              </w:rPr>
              <w:t>2024</w:t>
            </w:r>
            <w:r w:rsidRPr="00EA7F5E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8E16B6">
              <w:rPr>
                <w:rFonts w:ascii="ＭＳ Ｐゴシック" w:eastAsia="ＭＳ Ｐゴシック" w:hAnsi="ＭＳ Ｐゴシック" w:hint="eastAsia"/>
              </w:rPr>
              <w:t>6</w:t>
            </w:r>
            <w:r w:rsidRPr="00EA7F5E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8E16B6">
              <w:rPr>
                <w:rFonts w:ascii="ＭＳ Ｐゴシック" w:eastAsia="ＭＳ Ｐゴシック" w:hAnsi="ＭＳ Ｐゴシック" w:hint="eastAsia"/>
              </w:rPr>
              <w:t>19</w:t>
            </w:r>
            <w:r w:rsidRPr="00EA7F5E">
              <w:rPr>
                <w:rFonts w:ascii="ＭＳ Ｐゴシック" w:eastAsia="ＭＳ Ｐゴシック" w:hAnsi="ＭＳ Ｐゴシック" w:hint="eastAsia"/>
              </w:rPr>
              <w:t xml:space="preserve">　日　　～　　</w:t>
            </w:r>
            <w:r w:rsidR="008E16B6">
              <w:rPr>
                <w:rFonts w:ascii="ＭＳ Ｐゴシック" w:eastAsia="ＭＳ Ｐゴシック" w:hAnsi="ＭＳ Ｐゴシック" w:hint="eastAsia"/>
              </w:rPr>
              <w:t>2024</w:t>
            </w:r>
            <w:r w:rsidR="000557D4" w:rsidRPr="00EA7F5E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8E16B6">
              <w:rPr>
                <w:rFonts w:ascii="ＭＳ Ｐゴシック" w:eastAsia="ＭＳ Ｐゴシック" w:hAnsi="ＭＳ Ｐゴシック" w:hint="eastAsia"/>
              </w:rPr>
              <w:t xml:space="preserve">6　</w:t>
            </w:r>
            <w:r w:rsidR="000557D4" w:rsidRPr="00EA7F5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8E16B6">
              <w:rPr>
                <w:rFonts w:ascii="ＭＳ Ｐゴシック" w:eastAsia="ＭＳ Ｐゴシック" w:hAnsi="ＭＳ Ｐゴシック" w:hint="eastAsia"/>
              </w:rPr>
              <w:t>23</w:t>
            </w:r>
            <w:r w:rsidR="000557D4" w:rsidRPr="00EA7F5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1074D3" w:rsidRPr="00EA7F5E" w:rsidTr="00137A9E">
        <w:trPr>
          <w:trHeight w:val="454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F5276D" w:rsidRPr="00EA7F5E" w:rsidRDefault="000557D4" w:rsidP="000557D4">
            <w:pPr>
              <w:pStyle w:val="a3"/>
              <w:numPr>
                <w:ilvl w:val="0"/>
                <w:numId w:val="10"/>
              </w:numPr>
              <w:spacing w:line="30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販売</w:t>
            </w:r>
            <w:r w:rsidRPr="00EA7F5E">
              <w:rPr>
                <w:rFonts w:ascii="ＭＳ Ｐゴシック" w:eastAsia="ＭＳ Ｐゴシック" w:hAnsi="ＭＳ Ｐゴシック"/>
                <w:spacing w:val="0"/>
              </w:rPr>
              <w:t>店舗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F5276D" w:rsidRPr="00EA7F5E" w:rsidRDefault="000557D4" w:rsidP="008E16B6">
            <w:pPr>
              <w:pStyle w:val="a3"/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-4"/>
              </w:rPr>
            </w:pPr>
            <w:r w:rsidRPr="00EA7F5E">
              <w:rPr>
                <w:rFonts w:ascii="ＭＳ Ｐゴシック" w:eastAsia="ＭＳ Ｐゴシック" w:hAnsi="ＭＳ Ｐゴシック" w:hint="eastAsia"/>
              </w:rPr>
              <w:t xml:space="preserve">北海道どさんこプラザ　</w:t>
            </w:r>
            <w:r w:rsidRPr="00EA7F5E">
              <w:rPr>
                <w:rFonts w:ascii="ＭＳ Ｐゴシック" w:eastAsia="ＭＳ Ｐゴシック" w:hAnsi="ＭＳ Ｐゴシック" w:hint="eastAsia"/>
                <w:b/>
              </w:rPr>
              <w:t xml:space="preserve">「有楽町店」　</w:t>
            </w:r>
          </w:p>
        </w:tc>
      </w:tr>
      <w:tr w:rsidR="001074D3" w:rsidRPr="00EA7F5E" w:rsidTr="00137A9E">
        <w:trPr>
          <w:trHeight w:val="397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F5276D" w:rsidRPr="00EA7F5E" w:rsidRDefault="001074D3" w:rsidP="00C55DC9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 xml:space="preserve">③　</w:t>
            </w:r>
            <w:r w:rsidR="000557D4" w:rsidRPr="00EA7F5E">
              <w:rPr>
                <w:rFonts w:ascii="ＭＳ Ｐゴシック" w:eastAsia="ＭＳ Ｐゴシック" w:hAnsi="ＭＳ Ｐゴシック" w:hint="eastAsia"/>
                <w:spacing w:val="0"/>
              </w:rPr>
              <w:t>商品</w:t>
            </w:r>
            <w:r w:rsidR="000557D4" w:rsidRPr="00EA7F5E">
              <w:rPr>
                <w:rFonts w:ascii="ＭＳ Ｐゴシック" w:eastAsia="ＭＳ Ｐゴシック" w:hAnsi="ＭＳ Ｐゴシック"/>
                <w:spacing w:val="0"/>
              </w:rPr>
              <w:t>名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F5276D" w:rsidRPr="00EA7F5E" w:rsidRDefault="00F5276D" w:rsidP="008E16B6">
            <w:pPr>
              <w:pStyle w:val="a3"/>
              <w:spacing w:line="300" w:lineRule="exact"/>
              <w:ind w:right="808"/>
              <w:rPr>
                <w:rFonts w:ascii="ＭＳ Ｐゴシック" w:eastAsia="ＭＳ Ｐゴシック" w:hAnsi="ＭＳ Ｐゴシック"/>
                <w:spacing w:val="-4"/>
              </w:rPr>
            </w:pPr>
          </w:p>
        </w:tc>
      </w:tr>
      <w:tr w:rsidR="001074D3" w:rsidRPr="00EA7F5E" w:rsidTr="00137A9E">
        <w:trPr>
          <w:trHeight w:val="469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0557D4" w:rsidRPr="00EA7F5E" w:rsidRDefault="001074D3" w:rsidP="000557D4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</w:rPr>
              <w:t>④　販売価格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0557D4" w:rsidRPr="00EA7F5E" w:rsidRDefault="001074D3" w:rsidP="000557D4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</w:rPr>
              <w:t xml:space="preserve">税抜　　　　　　円・税込　　　　　円　　　</w:t>
            </w:r>
            <w:r w:rsidRPr="00EA7F5E">
              <w:rPr>
                <w:rFonts w:ascii="ＭＳ Ｐゴシック" w:eastAsia="ＭＳ Ｐゴシック" w:hAnsi="ＭＳ Ｐゴシック" w:hint="eastAsia"/>
                <w:sz w:val="16"/>
              </w:rPr>
              <w:t>※税抜・</w:t>
            </w:r>
            <w:r w:rsidRPr="00EA7F5E">
              <w:rPr>
                <w:rFonts w:ascii="ＭＳ Ｐゴシック" w:eastAsia="ＭＳ Ｐゴシック" w:hAnsi="ＭＳ Ｐゴシック"/>
                <w:sz w:val="16"/>
              </w:rPr>
              <w:t>税込いずれも記入してください。</w:t>
            </w:r>
          </w:p>
        </w:tc>
      </w:tr>
      <w:tr w:rsidR="001074D3" w:rsidRPr="00EA7F5E" w:rsidTr="00137A9E">
        <w:trPr>
          <w:trHeight w:val="340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F5276D" w:rsidRPr="00EA7F5E" w:rsidRDefault="001074D3" w:rsidP="00C55DC9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⑥　保存方法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F5276D" w:rsidRPr="00EA7F5E" w:rsidRDefault="001074D3" w:rsidP="008E16B6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</w:rPr>
              <w:t xml:space="preserve">　常温　　　　冷凍　　　　　</w:t>
            </w:r>
            <w:r w:rsidR="00552873" w:rsidRPr="00EA7F5E">
              <w:rPr>
                <w:rFonts w:ascii="ＭＳ Ｐゴシック" w:eastAsia="ＭＳ Ｐゴシック" w:hAnsi="ＭＳ Ｐゴシック" w:hint="eastAsia"/>
                <w:spacing w:val="-4"/>
                <w:sz w:val="16"/>
              </w:rPr>
              <w:t>※</w:t>
            </w:r>
            <w:r w:rsidRPr="00EA7F5E">
              <w:rPr>
                <w:rFonts w:ascii="ＭＳ Ｐゴシック" w:eastAsia="ＭＳ Ｐゴシック" w:hAnsi="ＭＳ Ｐゴシック" w:hint="eastAsia"/>
                <w:spacing w:val="-4"/>
                <w:sz w:val="16"/>
              </w:rPr>
              <w:t>○で囲む。</w:t>
            </w:r>
          </w:p>
        </w:tc>
      </w:tr>
      <w:tr w:rsidR="008E16B6" w:rsidRPr="00EA7F5E" w:rsidTr="008E16B6">
        <w:trPr>
          <w:trHeight w:val="428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8E16B6" w:rsidRPr="00EA7F5E" w:rsidRDefault="008E16B6" w:rsidP="008E16B6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EA7F5E">
              <w:rPr>
                <w:rFonts w:ascii="ＭＳ Ｐゴシック" w:eastAsia="ＭＳ Ｐゴシック" w:hAnsi="ＭＳ Ｐゴシック" w:hint="eastAsia"/>
                <w:sz w:val="18"/>
              </w:rPr>
              <w:t>⑦　形態・規格・サイズ等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8E16B6" w:rsidRPr="008E16B6" w:rsidRDefault="008E16B6" w:rsidP="008E16B6">
            <w:pPr>
              <w:pStyle w:val="a3"/>
              <w:spacing w:line="300" w:lineRule="exact"/>
              <w:ind w:right="808"/>
              <w:rPr>
                <w:rFonts w:ascii="ＭＳ Ｐゴシック" w:eastAsia="ＭＳ Ｐゴシック" w:hAnsi="ＭＳ Ｐゴシック"/>
                <w:spacing w:val="-4"/>
              </w:rPr>
            </w:pPr>
          </w:p>
        </w:tc>
      </w:tr>
      <w:tr w:rsidR="001074D3" w:rsidRPr="00EA7F5E" w:rsidTr="00137A9E">
        <w:trPr>
          <w:trHeight w:val="642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1F0A0D" w:rsidRPr="00EA7F5E" w:rsidRDefault="00AB5892" w:rsidP="00C55DC9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⑧　アレルギー</w:t>
            </w:r>
          </w:p>
          <w:p w:rsidR="00AB5892" w:rsidRPr="00EA7F5E" w:rsidRDefault="001074D3" w:rsidP="00C55DC9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物質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AB5892" w:rsidRPr="00EA7F5E" w:rsidRDefault="001074D3" w:rsidP="00112FC2">
            <w:pPr>
              <w:pStyle w:val="a3"/>
              <w:spacing w:before="106" w:line="240" w:lineRule="exact"/>
              <w:rPr>
                <w:rFonts w:ascii="ＭＳ Ｐゴシック" w:eastAsia="ＭＳ Ｐゴシック" w:hAnsi="ＭＳ Ｐゴシック"/>
                <w:spacing w:val="1"/>
                <w:sz w:val="18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</w:rPr>
              <w:t>えび　かに　小麦　そば　卵　乳　落花生</w:t>
            </w:r>
            <w:r w:rsidR="00112FC2"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</w:rPr>
              <w:t xml:space="preserve"> ｱｰﾓﾝﾄﾞ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</w:rPr>
              <w:t xml:space="preserve">　あわび　いか　いくら　ｵﾚﾝｼﾞ　ｶｼｭｰﾅｯﾂ ｷｳｲｳﾙｰﾂ　</w:t>
            </w:r>
            <w:r w:rsidR="00112FC2"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</w:rPr>
              <w:t xml:space="preserve">　　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</w:rPr>
              <w:t>牛肉　くるみ  ｺﾞﾏ　鮭　さば　大豆　鶏肉　ﾊﾞﾅﾅ　豚肉　まつたけ　もも　やまいも　りんご　ｾﾞﾗﾁﾝ</w:t>
            </w:r>
            <w:r w:rsidR="00112FC2"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</w:rPr>
              <w:t xml:space="preserve">　</w:t>
            </w:r>
            <w:r w:rsidRPr="00EA7F5E">
              <w:rPr>
                <w:rFonts w:ascii="ＭＳ Ｐゴシック" w:eastAsia="ＭＳ Ｐゴシック" w:hAnsi="ＭＳ Ｐゴシック" w:hint="eastAsia"/>
                <w:spacing w:val="-4"/>
                <w:sz w:val="16"/>
              </w:rPr>
              <w:t>※○で囲む</w:t>
            </w:r>
          </w:p>
        </w:tc>
      </w:tr>
      <w:tr w:rsidR="001074D3" w:rsidRPr="00EA7F5E" w:rsidTr="00137A9E">
        <w:trPr>
          <w:trHeight w:val="495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2E13C8" w:rsidRPr="00EA7F5E" w:rsidRDefault="00F5276D" w:rsidP="00C55DC9">
            <w:pPr>
              <w:pStyle w:val="a3"/>
              <w:spacing w:line="260" w:lineRule="exact"/>
              <w:ind w:rightChars="-41" w:right="-86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</w:rPr>
              <w:t xml:space="preserve">⑨　</w:t>
            </w:r>
            <w:r w:rsidR="00AB5892" w:rsidRPr="00EA7F5E">
              <w:rPr>
                <w:rFonts w:ascii="ＭＳ Ｐゴシック" w:eastAsia="ＭＳ Ｐゴシック" w:hAnsi="ＭＳ Ｐゴシック" w:hint="eastAsia"/>
              </w:rPr>
              <w:t>消費</w:t>
            </w:r>
            <w:r w:rsidR="00AB5892" w:rsidRPr="00EA7F5E">
              <w:rPr>
                <w:rFonts w:ascii="ＭＳ Ｐゴシック" w:eastAsia="ＭＳ Ｐゴシック" w:hAnsi="ＭＳ Ｐゴシック"/>
              </w:rPr>
              <w:t>期限</w:t>
            </w:r>
            <w:r w:rsidR="00AB5892" w:rsidRPr="00EA7F5E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F5276D" w:rsidRPr="00EA7F5E" w:rsidRDefault="00AB5892" w:rsidP="00C55DC9">
            <w:pPr>
              <w:pStyle w:val="a3"/>
              <w:spacing w:line="260" w:lineRule="exact"/>
              <w:ind w:rightChars="-41" w:right="-86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</w:rPr>
              <w:t>賞味期限</w:t>
            </w:r>
          </w:p>
        </w:tc>
        <w:tc>
          <w:tcPr>
            <w:tcW w:w="8351" w:type="dxa"/>
            <w:tcBorders>
              <w:right w:val="single" w:sz="36" w:space="0" w:color="auto"/>
            </w:tcBorders>
          </w:tcPr>
          <w:p w:rsidR="00F5276D" w:rsidRPr="00EA7F5E" w:rsidRDefault="00316BC7" w:rsidP="00C55DC9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1"/>
                <w:sz w:val="16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>□消費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8"/>
                <w:szCs w:val="16"/>
              </w:rPr>
              <w:t>期限</w:t>
            </w:r>
            <w:r w:rsidR="00137A9E"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 xml:space="preserve">　　（製造日から　　　　　日間・時間）　　　　　　　　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>□賞味期限　　（製造日から　　　　日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8"/>
                <w:szCs w:val="16"/>
              </w:rPr>
              <w:t>間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>・時間）</w:t>
            </w:r>
          </w:p>
        </w:tc>
      </w:tr>
      <w:tr w:rsidR="00137A9E" w:rsidRPr="00EA7F5E" w:rsidTr="00137A9E">
        <w:trPr>
          <w:trHeight w:val="495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137A9E" w:rsidRPr="00EA7F5E" w:rsidRDefault="00137A9E" w:rsidP="00C55DC9">
            <w:pPr>
              <w:pStyle w:val="a3"/>
              <w:spacing w:line="260" w:lineRule="exact"/>
              <w:ind w:rightChars="-41" w:right="-86"/>
              <w:rPr>
                <w:rFonts w:ascii="ＭＳ Ｐゴシック" w:eastAsia="ＭＳ Ｐゴシック" w:hAnsi="ＭＳ Ｐゴシック"/>
              </w:rPr>
            </w:pPr>
            <w:r w:rsidRPr="00EA7F5E">
              <w:rPr>
                <w:rFonts w:ascii="ＭＳ Ｐゴシック" w:eastAsia="ＭＳ Ｐゴシック" w:hAnsi="ＭＳ Ｐゴシック" w:hint="eastAsia"/>
                <w:sz w:val="18"/>
              </w:rPr>
              <w:t>⑩　製造者名・所在地</w:t>
            </w:r>
          </w:p>
        </w:tc>
        <w:tc>
          <w:tcPr>
            <w:tcW w:w="8351" w:type="dxa"/>
            <w:tcBorders>
              <w:right w:val="single" w:sz="36" w:space="0" w:color="auto"/>
            </w:tcBorders>
          </w:tcPr>
          <w:p w:rsidR="00137A9E" w:rsidRPr="00EA7F5E" w:rsidRDefault="00137A9E" w:rsidP="00137A9E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名称　　　　　　　　　　　　　　　　　　　所在地</w:t>
            </w:r>
            <w:r w:rsidR="00D52B4F"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 xml:space="preserve">　　　　　　　　　　　　　　　　　　　　　　　（製造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地</w:t>
            </w:r>
            <w:r w:rsidR="00D52B4F"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 xml:space="preserve">　</w:t>
            </w:r>
            <w:r w:rsidR="00D52B4F" w:rsidRPr="00EA7F5E"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  <w:t xml:space="preserve">　　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 xml:space="preserve">　　　　　　　　　　　　　　　　　）</w:t>
            </w:r>
          </w:p>
          <w:p w:rsidR="00137A9E" w:rsidRPr="00EA7F5E" w:rsidRDefault="008114B2" w:rsidP="008114B2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1"/>
                <w:sz w:val="18"/>
                <w:szCs w:val="16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</w:rPr>
              <w:t>※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</w:rPr>
              <w:t>製造地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</w:rPr>
              <w:t>（工場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</w:rPr>
              <w:t>等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</w:rPr>
              <w:t>）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</w:rPr>
              <w:t>が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</w:rPr>
              <w:t>所在地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</w:rPr>
              <w:t>と異なる場合は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</w:rPr>
              <w:t>、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</w:rPr>
              <w:t>製造地を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</w:rPr>
              <w:t>括弧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</w:rPr>
              <w:t>内に</w:t>
            </w:r>
            <w:r w:rsidR="00137A9E"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</w:rPr>
              <w:t xml:space="preserve">市町村名で記載してください。　</w:t>
            </w:r>
          </w:p>
        </w:tc>
      </w:tr>
      <w:tr w:rsidR="00D86B56" w:rsidRPr="00EA7F5E" w:rsidTr="00137A9E">
        <w:trPr>
          <w:trHeight w:val="495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D86B56" w:rsidRPr="00EA7F5E" w:rsidRDefault="00D86B56" w:rsidP="00C55DC9">
            <w:pPr>
              <w:pStyle w:val="a3"/>
              <w:spacing w:line="260" w:lineRule="exact"/>
              <w:ind w:rightChars="-41" w:right="-86"/>
              <w:rPr>
                <w:rFonts w:ascii="ＭＳ Ｐゴシック" w:eastAsia="ＭＳ Ｐゴシック" w:hAnsi="ＭＳ Ｐゴシック"/>
                <w:sz w:val="18"/>
              </w:rPr>
            </w:pPr>
            <w:r w:rsidRPr="00EA7F5E">
              <w:rPr>
                <w:rFonts w:ascii="ＭＳ Ｐゴシック" w:eastAsia="ＭＳ Ｐゴシック" w:hAnsi="ＭＳ Ｐゴシック" w:hint="eastAsia"/>
                <w:sz w:val="18"/>
              </w:rPr>
              <w:t>⑪　販売者名・所在地</w:t>
            </w:r>
          </w:p>
        </w:tc>
        <w:tc>
          <w:tcPr>
            <w:tcW w:w="8351" w:type="dxa"/>
            <w:tcBorders>
              <w:right w:val="single" w:sz="36" w:space="0" w:color="auto"/>
            </w:tcBorders>
          </w:tcPr>
          <w:p w:rsidR="00680D06" w:rsidRPr="00EA7F5E" w:rsidRDefault="00D86B56" w:rsidP="00680D06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 xml:space="preserve">名称　　　　　　　　　　　　　　　　　　　</w:t>
            </w:r>
            <w:r w:rsidR="00D52B4F"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所在地</w:t>
            </w:r>
          </w:p>
          <w:p w:rsidR="00D86B56" w:rsidRPr="00EA7F5E" w:rsidRDefault="008114B2" w:rsidP="00D86B56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※「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  <w:t>⑩製造者名・所在地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」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  <w:t>と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異なる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  <w:t>場合</w:t>
            </w:r>
            <w:r w:rsidRPr="00EA7F5E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に</w:t>
            </w:r>
            <w:r w:rsidRPr="00EA7F5E"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  <w:t>記載してください。</w:t>
            </w:r>
          </w:p>
        </w:tc>
      </w:tr>
      <w:tr w:rsidR="001074D3" w:rsidRPr="00EA7F5E" w:rsidTr="00D86B56">
        <w:trPr>
          <w:trHeight w:val="3283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3D1D92" w:rsidRPr="00EA7F5E" w:rsidRDefault="00D86B56" w:rsidP="00316BC7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⑫</w:t>
            </w:r>
            <w:r w:rsidR="001074D3" w:rsidRPr="00EA7F5E">
              <w:rPr>
                <w:rFonts w:ascii="ＭＳ Ｐゴシック" w:eastAsia="ＭＳ Ｐゴシック" w:hAnsi="ＭＳ Ｐゴシック" w:hint="eastAsia"/>
                <w:spacing w:val="0"/>
              </w:rPr>
              <w:t>使用された原材料</w:t>
            </w:r>
            <w:r w:rsidR="001074D3" w:rsidRPr="00EA7F5E">
              <w:rPr>
                <w:rFonts w:ascii="ＭＳ Ｐゴシック" w:eastAsia="ＭＳ Ｐゴシック" w:hAnsi="ＭＳ Ｐゴシック"/>
                <w:spacing w:val="0"/>
              </w:rPr>
              <w:t>の添付</w:t>
            </w:r>
          </w:p>
          <w:p w:rsidR="003D1D92" w:rsidRPr="00EA7F5E" w:rsidRDefault="001074D3" w:rsidP="00316BC7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（一括</w:t>
            </w:r>
            <w:r w:rsidRPr="00EA7F5E">
              <w:rPr>
                <w:rFonts w:ascii="ＭＳ Ｐゴシック" w:eastAsia="ＭＳ Ｐゴシック" w:hAnsi="ＭＳ Ｐゴシック"/>
                <w:spacing w:val="0"/>
              </w:rPr>
              <w:t>表示</w:t>
            </w: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）</w:t>
            </w:r>
          </w:p>
          <w:p w:rsidR="003D1D92" w:rsidRPr="00EA7F5E" w:rsidRDefault="003D1D92" w:rsidP="00316BC7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8351" w:type="dxa"/>
            <w:tcBorders>
              <w:right w:val="single" w:sz="36" w:space="0" w:color="auto"/>
            </w:tcBorders>
          </w:tcPr>
          <w:p w:rsidR="003D1D92" w:rsidRDefault="00E938AB" w:rsidP="00C55DC9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-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商品パッケージの表裏両面（ラベルやJANコードが判読できるもの</w:t>
            </w:r>
            <w:r w:rsidR="00E46602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）</w:t>
            </w:r>
            <w:r w:rsidR="006D528A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を貼付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してください。</w:t>
            </w:r>
          </w:p>
          <w:p w:rsidR="00661533" w:rsidRPr="00EA7F5E" w:rsidRDefault="00661533" w:rsidP="00C55DC9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398780</wp:posOffset>
                      </wp:positionV>
                      <wp:extent cx="1724025" cy="1247775"/>
                      <wp:effectExtent l="9525" t="9525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F55" w:rsidRDefault="001A5F55" w:rsidP="001A5F55">
                                  <w:pPr>
                                    <w:spacing w:line="720" w:lineRule="auto"/>
                                    <w:jc w:val="center"/>
                                  </w:pPr>
                                </w:p>
                                <w:p w:rsidR="001A5F55" w:rsidRDefault="001A5F55" w:rsidP="001A5F55">
                                  <w:pPr>
                                    <w:spacing w:line="72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画像を貼付</w:t>
                                  </w:r>
                                </w:p>
                                <w:p w:rsidR="001A5F55" w:rsidRDefault="001A5F55" w:rsidP="001A5F55">
                                  <w:pPr>
                                    <w:spacing w:line="720" w:lineRule="auto"/>
                                    <w:jc w:val="center"/>
                                  </w:pPr>
                                </w:p>
                                <w:p w:rsidR="001A5F55" w:rsidRDefault="001A5F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21.2pt;margin-top:31.4pt;width:135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">
                      <v:textbox inset="5.85pt,.7pt,5.85pt,.7pt">
                        <w:txbxContent>
                          <w:p w:rsidR="001A5F55" w:rsidRDefault="001A5F55" w:rsidP="001A5F55">
                            <w:pPr>
                              <w:spacing w:line="720" w:lineRule="auto"/>
                              <w:jc w:val="center"/>
                            </w:pPr>
                          </w:p>
                          <w:p w:rsidR="001A5F55" w:rsidRDefault="001A5F55" w:rsidP="001A5F5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画像を貼付</w:t>
                            </w:r>
                          </w:p>
                          <w:p w:rsidR="001A5F55" w:rsidRDefault="001A5F55" w:rsidP="001A5F55">
                            <w:pPr>
                              <w:spacing w:line="720" w:lineRule="auto"/>
                              <w:jc w:val="center"/>
                            </w:pPr>
                          </w:p>
                          <w:p w:rsidR="001A5F55" w:rsidRDefault="001A5F5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pacing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417830</wp:posOffset>
                      </wp:positionV>
                      <wp:extent cx="1781175" cy="1219200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8AB" w:rsidRDefault="00E938AB" w:rsidP="00E938AB">
                                  <w:pPr>
                                    <w:spacing w:line="720" w:lineRule="auto"/>
                                    <w:jc w:val="center"/>
                                  </w:pPr>
                                </w:p>
                                <w:p w:rsidR="00E938AB" w:rsidRDefault="001A5F55" w:rsidP="00E938AB">
                                  <w:pPr>
                                    <w:spacing w:line="72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画像を貼付</w:t>
                                  </w:r>
                                </w:p>
                                <w:p w:rsidR="00E938AB" w:rsidRDefault="00E938AB" w:rsidP="00E938AB">
                                  <w:pPr>
                                    <w:spacing w:line="72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0.7pt;margin-top:32.9pt;width:140.2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">
                      <v:textbox inset="5.85pt,.7pt,5.85pt,.7pt">
                        <w:txbxContent>
                          <w:p w:rsidR="00E938AB" w:rsidRDefault="00E938AB" w:rsidP="00E938AB">
                            <w:pPr>
                              <w:spacing w:line="720" w:lineRule="auto"/>
                              <w:jc w:val="center"/>
                            </w:pPr>
                          </w:p>
                          <w:p w:rsidR="00E938AB" w:rsidRDefault="001A5F55" w:rsidP="00E938AB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画像を貼付</w:t>
                            </w:r>
                          </w:p>
                          <w:p w:rsidR="00E938AB" w:rsidRDefault="00E938AB" w:rsidP="00E938AB">
                            <w:pPr>
                              <w:spacing w:line="72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※本紙への添付が困難な場合は、送信メールに直接添付またはＦＡＸにて別途送付してください。</w:t>
            </w:r>
          </w:p>
        </w:tc>
      </w:tr>
      <w:tr w:rsidR="001074D3" w:rsidRPr="00EA7F5E" w:rsidTr="00D86B56">
        <w:trPr>
          <w:trHeight w:val="3099"/>
          <w:jc w:val="center"/>
        </w:trPr>
        <w:tc>
          <w:tcPr>
            <w:tcW w:w="214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3D1D92" w:rsidRPr="00EA7F5E" w:rsidRDefault="00D86B56" w:rsidP="00316BC7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⑬</w:t>
            </w:r>
            <w:r w:rsidR="001074D3" w:rsidRPr="00EA7F5E">
              <w:rPr>
                <w:rFonts w:ascii="ＭＳ Ｐゴシック" w:eastAsia="ＭＳ Ｐゴシック" w:hAnsi="ＭＳ Ｐゴシック" w:hint="eastAsia"/>
                <w:spacing w:val="0"/>
              </w:rPr>
              <w:t>その他</w:t>
            </w:r>
          </w:p>
          <w:p w:rsidR="003D1D92" w:rsidRPr="00EA7F5E" w:rsidRDefault="001074D3" w:rsidP="00316BC7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（産地表示</w:t>
            </w:r>
          </w:p>
          <w:p w:rsidR="00D86B56" w:rsidRPr="00EA7F5E" w:rsidRDefault="001074D3" w:rsidP="00D86B56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pacing w:val="0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0"/>
              </w:rPr>
              <w:t>・優良表示等）</w:t>
            </w:r>
          </w:p>
        </w:tc>
        <w:tc>
          <w:tcPr>
            <w:tcW w:w="8351" w:type="dxa"/>
            <w:tcBorders>
              <w:bottom w:val="single" w:sz="36" w:space="0" w:color="auto"/>
              <w:right w:val="single" w:sz="36" w:space="0" w:color="auto"/>
            </w:tcBorders>
          </w:tcPr>
          <w:p w:rsidR="003D1D92" w:rsidRPr="00EA7F5E" w:rsidRDefault="001074D3" w:rsidP="00C55DC9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-4"/>
                <w:sz w:val="18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産地や優良性を表示している場合は、こちらに記入</w:t>
            </w:r>
            <w:r w:rsidR="00BA4003" w:rsidRPr="00EA7F5E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の上、根拠となる資料（証明書コピー等）を添付</w:t>
            </w:r>
            <w:r w:rsidRPr="00EA7F5E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してください。</w:t>
            </w:r>
          </w:p>
          <w:p w:rsidR="00D86B56" w:rsidRPr="00EA7F5E" w:rsidRDefault="005800AB" w:rsidP="005800AB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-4"/>
                <w:sz w:val="18"/>
              </w:rPr>
            </w:pPr>
            <w:r w:rsidRPr="00EA7F5E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（</w:t>
            </w:r>
            <w:r w:rsidR="001074D3" w:rsidRPr="00EA7F5E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例）　北海道産小豆使用、ニセコ産男爵使用、有機栽培、有機トマト使用</w:t>
            </w:r>
            <w:r w:rsidRPr="00EA7F5E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 xml:space="preserve">、○○賞受賞 </w:t>
            </w:r>
            <w:r w:rsidR="001074D3" w:rsidRPr="00EA7F5E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等</w:t>
            </w:r>
          </w:p>
        </w:tc>
      </w:tr>
      <w:bookmarkEnd w:id="0"/>
      <w:bookmarkEnd w:id="1"/>
    </w:tbl>
    <w:p w:rsidR="00D86B56" w:rsidRPr="00EA7F5E" w:rsidRDefault="00D86B56" w:rsidP="005E0B3D">
      <w:pPr>
        <w:pStyle w:val="a3"/>
        <w:spacing w:line="200" w:lineRule="exact"/>
      </w:pPr>
    </w:p>
    <w:sectPr w:rsidR="00D86B56" w:rsidRPr="00EA7F5E" w:rsidSect="002E13C8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A0" w:rsidRDefault="00E849A0" w:rsidP="00087BD9">
      <w:r>
        <w:separator/>
      </w:r>
    </w:p>
  </w:endnote>
  <w:endnote w:type="continuationSeparator" w:id="0">
    <w:p w:rsidR="00E849A0" w:rsidRDefault="00E849A0" w:rsidP="0008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A0" w:rsidRDefault="00E849A0" w:rsidP="00087BD9">
      <w:r>
        <w:separator/>
      </w:r>
    </w:p>
  </w:footnote>
  <w:footnote w:type="continuationSeparator" w:id="0">
    <w:p w:rsidR="00E849A0" w:rsidRDefault="00E849A0" w:rsidP="0008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2C0"/>
    <w:multiLevelType w:val="hybridMultilevel"/>
    <w:tmpl w:val="B7105FE0"/>
    <w:lvl w:ilvl="0" w:tplc="3056CC0A">
      <w:numFmt w:val="none"/>
      <w:lvlText w:val=""/>
      <w:lvlJc w:val="left"/>
      <w:pPr>
        <w:tabs>
          <w:tab w:val="num" w:pos="360"/>
        </w:tabs>
      </w:pPr>
    </w:lvl>
    <w:lvl w:ilvl="1" w:tplc="1EF883D2" w:tentative="1">
      <w:start w:val="1"/>
      <w:numFmt w:val="aiueoFullWidth"/>
      <w:lvlText w:val="(%2)"/>
      <w:lvlJc w:val="left"/>
      <w:pPr>
        <w:ind w:left="840" w:hanging="420"/>
      </w:pPr>
    </w:lvl>
    <w:lvl w:ilvl="2" w:tplc="B1B27E6E" w:tentative="1">
      <w:start w:val="1"/>
      <w:numFmt w:val="decimalEnclosedCircle"/>
      <w:lvlText w:val="%3"/>
      <w:lvlJc w:val="left"/>
      <w:pPr>
        <w:ind w:left="1260" w:hanging="420"/>
      </w:pPr>
    </w:lvl>
    <w:lvl w:ilvl="3" w:tplc="9E0CB238" w:tentative="1">
      <w:start w:val="1"/>
      <w:numFmt w:val="decimal"/>
      <w:lvlText w:val="%4."/>
      <w:lvlJc w:val="left"/>
      <w:pPr>
        <w:ind w:left="1680" w:hanging="420"/>
      </w:pPr>
    </w:lvl>
    <w:lvl w:ilvl="4" w:tplc="942E1450" w:tentative="1">
      <w:start w:val="1"/>
      <w:numFmt w:val="aiueoFullWidth"/>
      <w:lvlText w:val="(%5)"/>
      <w:lvlJc w:val="left"/>
      <w:pPr>
        <w:ind w:left="2100" w:hanging="420"/>
      </w:pPr>
    </w:lvl>
    <w:lvl w:ilvl="5" w:tplc="9F864E24" w:tentative="1">
      <w:start w:val="1"/>
      <w:numFmt w:val="decimalEnclosedCircle"/>
      <w:lvlText w:val="%6"/>
      <w:lvlJc w:val="left"/>
      <w:pPr>
        <w:ind w:left="2520" w:hanging="420"/>
      </w:pPr>
    </w:lvl>
    <w:lvl w:ilvl="6" w:tplc="4198C4DA" w:tentative="1">
      <w:start w:val="1"/>
      <w:numFmt w:val="decimal"/>
      <w:lvlText w:val="%7."/>
      <w:lvlJc w:val="left"/>
      <w:pPr>
        <w:ind w:left="2940" w:hanging="420"/>
      </w:pPr>
    </w:lvl>
    <w:lvl w:ilvl="7" w:tplc="6A8CE306" w:tentative="1">
      <w:start w:val="1"/>
      <w:numFmt w:val="aiueoFullWidth"/>
      <w:lvlText w:val="(%8)"/>
      <w:lvlJc w:val="left"/>
      <w:pPr>
        <w:ind w:left="3360" w:hanging="420"/>
      </w:pPr>
    </w:lvl>
    <w:lvl w:ilvl="8" w:tplc="FA821A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4B81"/>
    <w:multiLevelType w:val="hybridMultilevel"/>
    <w:tmpl w:val="B198A7C0"/>
    <w:lvl w:ilvl="0" w:tplc="34FCF9F6">
      <w:start w:val="10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FF1429E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4380EDF8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ED5C829A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EFA2A686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E4402A68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5412BB2A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E3C48BDC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0B0D1E4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0D407C39"/>
    <w:multiLevelType w:val="hybridMultilevel"/>
    <w:tmpl w:val="0E7C1466"/>
    <w:lvl w:ilvl="0" w:tplc="5D1454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840A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2A85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C25C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08BE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7E40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0030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B8D7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3486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7657EA"/>
    <w:multiLevelType w:val="hybridMultilevel"/>
    <w:tmpl w:val="3C10BB6E"/>
    <w:lvl w:ilvl="0" w:tplc="EF9615BE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5E94E1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508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24EF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2ABF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EADA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DEC2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282E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AE1E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E02E55"/>
    <w:multiLevelType w:val="hybridMultilevel"/>
    <w:tmpl w:val="2DF2006E"/>
    <w:lvl w:ilvl="0" w:tplc="6D5AA05A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DEE7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FEC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A0F9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7AF4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F6D8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7EF6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6CC8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CAC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91D37"/>
    <w:multiLevelType w:val="hybridMultilevel"/>
    <w:tmpl w:val="4F886572"/>
    <w:lvl w:ilvl="0" w:tplc="2DBE18E0">
      <w:start w:val="1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BEBEFA98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5A8E770E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D2A23B3E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39D4E9E6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D3E0CDF4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9648B9E2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BFD4C95C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7C624C22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297C4134"/>
    <w:multiLevelType w:val="hybridMultilevel"/>
    <w:tmpl w:val="2F2AE334"/>
    <w:lvl w:ilvl="0" w:tplc="436C199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C59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4664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72B6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F2F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D6CE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0266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DE8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9086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AB0D64"/>
    <w:multiLevelType w:val="hybridMultilevel"/>
    <w:tmpl w:val="2F4ABAAC"/>
    <w:lvl w:ilvl="0" w:tplc="833C1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BD8D0F2" w:tentative="1">
      <w:start w:val="1"/>
      <w:numFmt w:val="aiueoFullWidth"/>
      <w:lvlText w:val="(%2)"/>
      <w:lvlJc w:val="left"/>
      <w:pPr>
        <w:ind w:left="840" w:hanging="420"/>
      </w:pPr>
    </w:lvl>
    <w:lvl w:ilvl="2" w:tplc="795C2566" w:tentative="1">
      <w:start w:val="1"/>
      <w:numFmt w:val="decimalEnclosedCircle"/>
      <w:lvlText w:val="%3"/>
      <w:lvlJc w:val="left"/>
      <w:pPr>
        <w:ind w:left="1260" w:hanging="420"/>
      </w:pPr>
    </w:lvl>
    <w:lvl w:ilvl="3" w:tplc="0D2A6160" w:tentative="1">
      <w:start w:val="1"/>
      <w:numFmt w:val="decimal"/>
      <w:lvlText w:val="%4."/>
      <w:lvlJc w:val="left"/>
      <w:pPr>
        <w:ind w:left="1680" w:hanging="420"/>
      </w:pPr>
    </w:lvl>
    <w:lvl w:ilvl="4" w:tplc="0520D710" w:tentative="1">
      <w:start w:val="1"/>
      <w:numFmt w:val="aiueoFullWidth"/>
      <w:lvlText w:val="(%5)"/>
      <w:lvlJc w:val="left"/>
      <w:pPr>
        <w:ind w:left="2100" w:hanging="420"/>
      </w:pPr>
    </w:lvl>
    <w:lvl w:ilvl="5" w:tplc="210E5970" w:tentative="1">
      <w:start w:val="1"/>
      <w:numFmt w:val="decimalEnclosedCircle"/>
      <w:lvlText w:val="%6"/>
      <w:lvlJc w:val="left"/>
      <w:pPr>
        <w:ind w:left="2520" w:hanging="420"/>
      </w:pPr>
    </w:lvl>
    <w:lvl w:ilvl="6" w:tplc="A2FAC3C8" w:tentative="1">
      <w:start w:val="1"/>
      <w:numFmt w:val="decimal"/>
      <w:lvlText w:val="%7."/>
      <w:lvlJc w:val="left"/>
      <w:pPr>
        <w:ind w:left="2940" w:hanging="420"/>
      </w:pPr>
    </w:lvl>
    <w:lvl w:ilvl="7" w:tplc="737A769A" w:tentative="1">
      <w:start w:val="1"/>
      <w:numFmt w:val="aiueoFullWidth"/>
      <w:lvlText w:val="(%8)"/>
      <w:lvlJc w:val="left"/>
      <w:pPr>
        <w:ind w:left="3360" w:hanging="420"/>
      </w:pPr>
    </w:lvl>
    <w:lvl w:ilvl="8" w:tplc="88302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CA7518"/>
    <w:multiLevelType w:val="multilevel"/>
    <w:tmpl w:val="2F2AE33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8A6326"/>
    <w:multiLevelType w:val="hybridMultilevel"/>
    <w:tmpl w:val="6812E0B8"/>
    <w:lvl w:ilvl="0" w:tplc="C32CE34E">
      <w:numFmt w:val="none"/>
      <w:lvlText w:val=""/>
      <w:lvlJc w:val="left"/>
      <w:pPr>
        <w:tabs>
          <w:tab w:val="num" w:pos="360"/>
        </w:tabs>
      </w:pPr>
    </w:lvl>
    <w:lvl w:ilvl="1" w:tplc="BFDE4328" w:tentative="1">
      <w:start w:val="1"/>
      <w:numFmt w:val="aiueoFullWidth"/>
      <w:lvlText w:val="(%2)"/>
      <w:lvlJc w:val="left"/>
      <w:pPr>
        <w:ind w:left="1163" w:hanging="420"/>
      </w:pPr>
    </w:lvl>
    <w:lvl w:ilvl="2" w:tplc="D008519C" w:tentative="1">
      <w:start w:val="1"/>
      <w:numFmt w:val="decimalEnclosedCircle"/>
      <w:lvlText w:val="%3"/>
      <w:lvlJc w:val="left"/>
      <w:pPr>
        <w:ind w:left="1583" w:hanging="420"/>
      </w:pPr>
    </w:lvl>
    <w:lvl w:ilvl="3" w:tplc="3614E41C" w:tentative="1">
      <w:start w:val="1"/>
      <w:numFmt w:val="decimal"/>
      <w:lvlText w:val="%4."/>
      <w:lvlJc w:val="left"/>
      <w:pPr>
        <w:ind w:left="2003" w:hanging="420"/>
      </w:pPr>
    </w:lvl>
    <w:lvl w:ilvl="4" w:tplc="A9C4613C" w:tentative="1">
      <w:start w:val="1"/>
      <w:numFmt w:val="aiueoFullWidth"/>
      <w:lvlText w:val="(%5)"/>
      <w:lvlJc w:val="left"/>
      <w:pPr>
        <w:ind w:left="2423" w:hanging="420"/>
      </w:pPr>
    </w:lvl>
    <w:lvl w:ilvl="5" w:tplc="C52CBD58" w:tentative="1">
      <w:start w:val="1"/>
      <w:numFmt w:val="decimalEnclosedCircle"/>
      <w:lvlText w:val="%6"/>
      <w:lvlJc w:val="left"/>
      <w:pPr>
        <w:ind w:left="2843" w:hanging="420"/>
      </w:pPr>
    </w:lvl>
    <w:lvl w:ilvl="6" w:tplc="73420590" w:tentative="1">
      <w:start w:val="1"/>
      <w:numFmt w:val="decimal"/>
      <w:lvlText w:val="%7."/>
      <w:lvlJc w:val="left"/>
      <w:pPr>
        <w:ind w:left="3263" w:hanging="420"/>
      </w:pPr>
    </w:lvl>
    <w:lvl w:ilvl="7" w:tplc="C2026420" w:tentative="1">
      <w:start w:val="1"/>
      <w:numFmt w:val="aiueoFullWidth"/>
      <w:lvlText w:val="(%8)"/>
      <w:lvlJc w:val="left"/>
      <w:pPr>
        <w:ind w:left="3683" w:hanging="420"/>
      </w:pPr>
    </w:lvl>
    <w:lvl w:ilvl="8" w:tplc="7BE09BA4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05"/>
    <w:rsid w:val="00040603"/>
    <w:rsid w:val="0005439C"/>
    <w:rsid w:val="000557D4"/>
    <w:rsid w:val="00067AFE"/>
    <w:rsid w:val="00076539"/>
    <w:rsid w:val="00085EA9"/>
    <w:rsid w:val="00087BD9"/>
    <w:rsid w:val="000957EC"/>
    <w:rsid w:val="000A1CF4"/>
    <w:rsid w:val="000D439F"/>
    <w:rsid w:val="001074D3"/>
    <w:rsid w:val="0010758C"/>
    <w:rsid w:val="00107A04"/>
    <w:rsid w:val="00112FC2"/>
    <w:rsid w:val="00127B89"/>
    <w:rsid w:val="0013294A"/>
    <w:rsid w:val="00137A9E"/>
    <w:rsid w:val="0014067B"/>
    <w:rsid w:val="00167550"/>
    <w:rsid w:val="00183617"/>
    <w:rsid w:val="001921C3"/>
    <w:rsid w:val="001A5F55"/>
    <w:rsid w:val="001A7454"/>
    <w:rsid w:val="001B4583"/>
    <w:rsid w:val="001B4ACC"/>
    <w:rsid w:val="001B5CF8"/>
    <w:rsid w:val="001D345F"/>
    <w:rsid w:val="001F0A0D"/>
    <w:rsid w:val="002211B4"/>
    <w:rsid w:val="002228A4"/>
    <w:rsid w:val="0023278E"/>
    <w:rsid w:val="00241C36"/>
    <w:rsid w:val="0025778B"/>
    <w:rsid w:val="0026665C"/>
    <w:rsid w:val="002A3D69"/>
    <w:rsid w:val="002C46CB"/>
    <w:rsid w:val="002E13C8"/>
    <w:rsid w:val="002E265F"/>
    <w:rsid w:val="002F58B7"/>
    <w:rsid w:val="00316BC7"/>
    <w:rsid w:val="00350959"/>
    <w:rsid w:val="00351C8D"/>
    <w:rsid w:val="00364641"/>
    <w:rsid w:val="003673F9"/>
    <w:rsid w:val="0037677A"/>
    <w:rsid w:val="00376D74"/>
    <w:rsid w:val="00395592"/>
    <w:rsid w:val="003A02D0"/>
    <w:rsid w:val="003A49FE"/>
    <w:rsid w:val="003D1D92"/>
    <w:rsid w:val="003D66C8"/>
    <w:rsid w:val="003E6730"/>
    <w:rsid w:val="0040097F"/>
    <w:rsid w:val="004134E7"/>
    <w:rsid w:val="00413B64"/>
    <w:rsid w:val="00431247"/>
    <w:rsid w:val="00445FF9"/>
    <w:rsid w:val="00457C24"/>
    <w:rsid w:val="00473265"/>
    <w:rsid w:val="00492893"/>
    <w:rsid w:val="004A0157"/>
    <w:rsid w:val="004E0EA7"/>
    <w:rsid w:val="004E1211"/>
    <w:rsid w:val="004E5BBB"/>
    <w:rsid w:val="004F24BB"/>
    <w:rsid w:val="00510ECD"/>
    <w:rsid w:val="00511361"/>
    <w:rsid w:val="005251EB"/>
    <w:rsid w:val="00540759"/>
    <w:rsid w:val="00542843"/>
    <w:rsid w:val="00552873"/>
    <w:rsid w:val="00562AC2"/>
    <w:rsid w:val="0056314B"/>
    <w:rsid w:val="005705B9"/>
    <w:rsid w:val="00573CA6"/>
    <w:rsid w:val="005800AB"/>
    <w:rsid w:val="005812EC"/>
    <w:rsid w:val="005872CF"/>
    <w:rsid w:val="00587365"/>
    <w:rsid w:val="00592176"/>
    <w:rsid w:val="00594E37"/>
    <w:rsid w:val="005A113B"/>
    <w:rsid w:val="005B7CDF"/>
    <w:rsid w:val="005C57AB"/>
    <w:rsid w:val="005D3A7B"/>
    <w:rsid w:val="005D5CBF"/>
    <w:rsid w:val="005E0B3D"/>
    <w:rsid w:val="005E3CEA"/>
    <w:rsid w:val="005E609D"/>
    <w:rsid w:val="006158C2"/>
    <w:rsid w:val="00623158"/>
    <w:rsid w:val="00625F4C"/>
    <w:rsid w:val="00646AE1"/>
    <w:rsid w:val="00661533"/>
    <w:rsid w:val="00665C12"/>
    <w:rsid w:val="00677CFF"/>
    <w:rsid w:val="00680D06"/>
    <w:rsid w:val="006816FD"/>
    <w:rsid w:val="006B5413"/>
    <w:rsid w:val="006B7129"/>
    <w:rsid w:val="006B7605"/>
    <w:rsid w:val="006D528A"/>
    <w:rsid w:val="007168B1"/>
    <w:rsid w:val="00722611"/>
    <w:rsid w:val="00773BB3"/>
    <w:rsid w:val="00774D33"/>
    <w:rsid w:val="007825E6"/>
    <w:rsid w:val="007C1DE5"/>
    <w:rsid w:val="008114B2"/>
    <w:rsid w:val="00815CA4"/>
    <w:rsid w:val="00817837"/>
    <w:rsid w:val="00840FB7"/>
    <w:rsid w:val="00851840"/>
    <w:rsid w:val="008613CF"/>
    <w:rsid w:val="0088001D"/>
    <w:rsid w:val="008829A7"/>
    <w:rsid w:val="008A3E5D"/>
    <w:rsid w:val="008A6932"/>
    <w:rsid w:val="008B004D"/>
    <w:rsid w:val="008C7C88"/>
    <w:rsid w:val="008D01C4"/>
    <w:rsid w:val="008D596A"/>
    <w:rsid w:val="008E16B6"/>
    <w:rsid w:val="008E489F"/>
    <w:rsid w:val="0090112C"/>
    <w:rsid w:val="009021D9"/>
    <w:rsid w:val="00913693"/>
    <w:rsid w:val="0095494B"/>
    <w:rsid w:val="00964C5A"/>
    <w:rsid w:val="009711E5"/>
    <w:rsid w:val="00981654"/>
    <w:rsid w:val="00993F5D"/>
    <w:rsid w:val="009B134F"/>
    <w:rsid w:val="009B19FF"/>
    <w:rsid w:val="009D24AE"/>
    <w:rsid w:val="009E4A89"/>
    <w:rsid w:val="009F0602"/>
    <w:rsid w:val="009F5C0F"/>
    <w:rsid w:val="009F5DB6"/>
    <w:rsid w:val="00A00CAE"/>
    <w:rsid w:val="00A13E19"/>
    <w:rsid w:val="00A14A5A"/>
    <w:rsid w:val="00A222AD"/>
    <w:rsid w:val="00A234B4"/>
    <w:rsid w:val="00A2653A"/>
    <w:rsid w:val="00A40EEF"/>
    <w:rsid w:val="00A73514"/>
    <w:rsid w:val="00A85B17"/>
    <w:rsid w:val="00A87915"/>
    <w:rsid w:val="00A95026"/>
    <w:rsid w:val="00AA07EF"/>
    <w:rsid w:val="00AB5892"/>
    <w:rsid w:val="00AC54A6"/>
    <w:rsid w:val="00AE5049"/>
    <w:rsid w:val="00AF330D"/>
    <w:rsid w:val="00AF47BF"/>
    <w:rsid w:val="00AF5B90"/>
    <w:rsid w:val="00B30689"/>
    <w:rsid w:val="00B76815"/>
    <w:rsid w:val="00B91669"/>
    <w:rsid w:val="00B96801"/>
    <w:rsid w:val="00BA4003"/>
    <w:rsid w:val="00BB201E"/>
    <w:rsid w:val="00BB4DE3"/>
    <w:rsid w:val="00BC2285"/>
    <w:rsid w:val="00BC38B0"/>
    <w:rsid w:val="00BF740E"/>
    <w:rsid w:val="00C31A92"/>
    <w:rsid w:val="00C31E7D"/>
    <w:rsid w:val="00C31EEF"/>
    <w:rsid w:val="00C453AD"/>
    <w:rsid w:val="00C534E9"/>
    <w:rsid w:val="00C55DC9"/>
    <w:rsid w:val="00C5705C"/>
    <w:rsid w:val="00C63C77"/>
    <w:rsid w:val="00C806C5"/>
    <w:rsid w:val="00CA0DF3"/>
    <w:rsid w:val="00CA5C29"/>
    <w:rsid w:val="00CB6ED2"/>
    <w:rsid w:val="00CC293D"/>
    <w:rsid w:val="00CD1CA4"/>
    <w:rsid w:val="00D135BF"/>
    <w:rsid w:val="00D145B8"/>
    <w:rsid w:val="00D1680B"/>
    <w:rsid w:val="00D3497E"/>
    <w:rsid w:val="00D52B4F"/>
    <w:rsid w:val="00D86B56"/>
    <w:rsid w:val="00D87177"/>
    <w:rsid w:val="00D943A8"/>
    <w:rsid w:val="00D97839"/>
    <w:rsid w:val="00DA1C9C"/>
    <w:rsid w:val="00DA2287"/>
    <w:rsid w:val="00DC5FE7"/>
    <w:rsid w:val="00E0198E"/>
    <w:rsid w:val="00E46602"/>
    <w:rsid w:val="00E542E5"/>
    <w:rsid w:val="00E54B17"/>
    <w:rsid w:val="00E706D3"/>
    <w:rsid w:val="00E849A0"/>
    <w:rsid w:val="00E938AB"/>
    <w:rsid w:val="00EA0189"/>
    <w:rsid w:val="00EA31F0"/>
    <w:rsid w:val="00EA7F5E"/>
    <w:rsid w:val="00EB5062"/>
    <w:rsid w:val="00EB6A53"/>
    <w:rsid w:val="00ED78A3"/>
    <w:rsid w:val="00EF1FBA"/>
    <w:rsid w:val="00F11735"/>
    <w:rsid w:val="00F5276D"/>
    <w:rsid w:val="00F5341A"/>
    <w:rsid w:val="00FB2CB7"/>
    <w:rsid w:val="00FC31E1"/>
    <w:rsid w:val="00FC5E79"/>
    <w:rsid w:val="00FD3A8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3F8FEA"/>
  <w15:chartTrackingRefBased/>
  <w15:docId w15:val="{BCA22069-FBAE-4B38-9CC8-6B4B1BC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24AE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-1"/>
      <w:sz w:val="21"/>
      <w:szCs w:val="21"/>
    </w:rPr>
  </w:style>
  <w:style w:type="table" w:styleId="a4">
    <w:name w:val="Table Grid"/>
    <w:basedOn w:val="a1"/>
    <w:rsid w:val="009D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14A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0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B004D"/>
    <w:rPr>
      <w:kern w:val="2"/>
      <w:sz w:val="21"/>
      <w:szCs w:val="24"/>
    </w:rPr>
  </w:style>
  <w:style w:type="paragraph" w:styleId="a8">
    <w:name w:val="footer"/>
    <w:basedOn w:val="a"/>
    <w:link w:val="a9"/>
    <w:rsid w:val="008B0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B00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BD40-9A16-4809-AB52-9384FFF7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614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明珍＿ひとみ</dc:creator>
  <cp:keywords/>
  <cp:lastModifiedBy>Windows ユーザー</cp:lastModifiedBy>
  <cp:revision>4</cp:revision>
  <cp:lastPrinted>2024-03-21T00:56:00Z</cp:lastPrinted>
  <dcterms:created xsi:type="dcterms:W3CDTF">2024-03-19T08:51:00Z</dcterms:created>
  <dcterms:modified xsi:type="dcterms:W3CDTF">2024-03-21T00:56:00Z</dcterms:modified>
</cp:coreProperties>
</file>