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別記第１号様式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コインオペレーションクリーニング営業施設開設届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96000" w:rsidRPr="00F96000" w:rsidRDefault="00F85521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北海道稚内</w:t>
      </w:r>
      <w:r w:rsidR="00915AD9">
        <w:rPr>
          <w:rFonts w:asciiTheme="minorEastAsia" w:hAnsiTheme="minorEastAsia" w:hint="eastAsia"/>
          <w:sz w:val="24"/>
          <w:szCs w:val="24"/>
        </w:rPr>
        <w:t xml:space="preserve">保健所長　</w:t>
      </w:r>
      <w:r w:rsidR="00DE0483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F96000" w:rsidRPr="00F96000">
        <w:rPr>
          <w:rFonts w:asciiTheme="minorEastAsia" w:hAnsiTheme="minorEastAsia" w:hint="eastAsia"/>
          <w:sz w:val="24"/>
          <w:szCs w:val="24"/>
        </w:rPr>
        <w:t>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開設者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290F18" w:rsidP="00F96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2628900" cy="4762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978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5.95pt;margin-top:17.75pt;width:20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F96000" w:rsidRPr="00F96000" w:rsidRDefault="00F96000" w:rsidP="00F96000">
      <w:pPr>
        <w:jc w:val="right"/>
        <w:rPr>
          <w:rFonts w:asciiTheme="minorEastAsia" w:hAnsiTheme="minorEastAsia"/>
          <w:sz w:val="22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北海道コインオペレーションクリーニング営業施設衛生管理指導要綱第６第１項の規定により、次のとおり届け出ます。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衛生管理責任者の住所及び氏名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有機溶剤管理責任者の住所及び氏名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４　開設の予定年月日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５　構造設備の概要　　　　　　　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６　付近見取図及び営業施設平面図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3110F4" w:rsidRPr="00940422" w:rsidRDefault="003110F4">
      <w:pPr>
        <w:rPr>
          <w:rFonts w:asciiTheme="minorEastAsia" w:hAnsiTheme="minorEastAsia"/>
          <w:sz w:val="24"/>
          <w:szCs w:val="24"/>
        </w:rPr>
      </w:pPr>
    </w:p>
    <w:sectPr w:rsidR="003110F4" w:rsidRPr="00940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51" w:rsidRDefault="004C1651" w:rsidP="00F96000">
      <w:r>
        <w:separator/>
      </w:r>
    </w:p>
  </w:endnote>
  <w:endnote w:type="continuationSeparator" w:id="0">
    <w:p w:rsidR="004C1651" w:rsidRDefault="004C1651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51" w:rsidRDefault="004C1651" w:rsidP="00F96000">
      <w:r>
        <w:separator/>
      </w:r>
    </w:p>
  </w:footnote>
  <w:footnote w:type="continuationSeparator" w:id="0">
    <w:p w:rsidR="004C1651" w:rsidRDefault="004C1651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13078E"/>
    <w:rsid w:val="00290F18"/>
    <w:rsid w:val="003110F4"/>
    <w:rsid w:val="004C1651"/>
    <w:rsid w:val="0058571C"/>
    <w:rsid w:val="00892138"/>
    <w:rsid w:val="00915AD9"/>
    <w:rsid w:val="00925204"/>
    <w:rsid w:val="00940422"/>
    <w:rsid w:val="00DB5F79"/>
    <w:rsid w:val="00DE0483"/>
    <w:rsid w:val="00F57151"/>
    <w:rsid w:val="00F8552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尾崎＿行彦</cp:lastModifiedBy>
  <cp:revision>4</cp:revision>
  <dcterms:created xsi:type="dcterms:W3CDTF">2023-12-22T00:06:00Z</dcterms:created>
  <dcterms:modified xsi:type="dcterms:W3CDTF">2023-12-25T05:48:00Z</dcterms:modified>
</cp:coreProperties>
</file>