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D1" w:rsidRDefault="003F6CFD">
      <w:pPr>
        <w:adjustRightInd/>
        <w:ind w:firstLineChars="100" w:firstLine="240"/>
      </w:pPr>
      <w:r>
        <w:rPr>
          <w:rFonts w:hint="eastAsia"/>
        </w:rPr>
        <w:t>様式第２３（第</w:t>
      </w:r>
      <w:r>
        <w:t>42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6D36D1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6D1" w:rsidRDefault="003F6C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1"/>
              </w:rPr>
              <w:t>高圧ガス製造開始届</w:t>
            </w:r>
            <w:r>
              <w:rPr>
                <w:rFonts w:hint="eastAsia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6D1" w:rsidRDefault="003F6CF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6D1" w:rsidRDefault="003F6C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6D1" w:rsidRDefault="006D36D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6D36D1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6D1" w:rsidRDefault="006D36D1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6D1" w:rsidRDefault="006D36D1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6D1" w:rsidRDefault="003F6C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fitText w:val="168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6D1" w:rsidRDefault="003F6C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</w:p>
        </w:tc>
      </w:tr>
      <w:tr w:rsidR="006D36D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6D1" w:rsidRDefault="003F6C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6D1" w:rsidRDefault="006D36D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6D36D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6D1" w:rsidRDefault="003F6C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6D1" w:rsidRDefault="006D36D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6D36D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6D1" w:rsidRDefault="003F6C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6D1" w:rsidRDefault="006D36D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6D36D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D1" w:rsidRDefault="003F6C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40"/>
                <w:fitText w:val="3360" w:id="5"/>
              </w:rPr>
              <w:t>製造開始年月</w:t>
            </w:r>
            <w:r>
              <w:rPr>
                <w:rFonts w:hint="eastAsia"/>
                <w:fitText w:val="3360" w:id="5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D1" w:rsidRDefault="006D36D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6D36D1" w:rsidRDefault="006D36D1">
      <w:pPr>
        <w:adjustRightInd/>
      </w:pPr>
    </w:p>
    <w:p w:rsidR="006D36D1" w:rsidRDefault="006D36D1">
      <w:pPr>
        <w:adjustRightInd/>
      </w:pPr>
    </w:p>
    <w:p w:rsidR="006D36D1" w:rsidRDefault="003F6CFD">
      <w:pPr>
        <w:adjustRightInd/>
      </w:pPr>
      <w:r>
        <w:rPr>
          <w:rFonts w:hint="eastAsia"/>
        </w:rPr>
        <w:t xml:space="preserve">　　　　　年　　月　　日</w:t>
      </w:r>
    </w:p>
    <w:p w:rsidR="006D36D1" w:rsidRDefault="006D36D1">
      <w:pPr>
        <w:adjustRightInd/>
      </w:pPr>
    </w:p>
    <w:p w:rsidR="006D36D1" w:rsidRDefault="006D36D1">
      <w:pPr>
        <w:adjustRightInd/>
      </w:pPr>
    </w:p>
    <w:p w:rsidR="006D36D1" w:rsidRDefault="006D36D1">
      <w:pPr>
        <w:adjustRightInd/>
      </w:pPr>
    </w:p>
    <w:p w:rsidR="006D36D1" w:rsidRDefault="003F6CFD">
      <w:pPr>
        <w:adjustRightInd/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6D36D1" w:rsidRDefault="006D36D1">
      <w:pPr>
        <w:adjustRightInd/>
      </w:pPr>
    </w:p>
    <w:p w:rsidR="006D36D1" w:rsidRDefault="006D36D1">
      <w:pPr>
        <w:adjustRightInd/>
      </w:pPr>
    </w:p>
    <w:p w:rsidR="006D36D1" w:rsidRDefault="00FA4933">
      <w:pPr>
        <w:adjustRightInd/>
      </w:pPr>
      <w:r>
        <w:rPr>
          <w:rFonts w:hint="eastAsia"/>
        </w:rPr>
        <w:t xml:space="preserve">　　　北海道宗谷総合</w:t>
      </w:r>
      <w:bookmarkStart w:id="0" w:name="_GoBack"/>
      <w:bookmarkEnd w:id="0"/>
      <w:r w:rsidR="003F6CFD">
        <w:rPr>
          <w:rFonts w:hint="eastAsia"/>
        </w:rPr>
        <w:t>振興局長　様</w:t>
      </w:r>
    </w:p>
    <w:p w:rsidR="006D36D1" w:rsidRDefault="006D36D1">
      <w:pPr>
        <w:adjustRightInd/>
      </w:pPr>
    </w:p>
    <w:p w:rsidR="006D36D1" w:rsidRDefault="006D36D1">
      <w:pPr>
        <w:adjustRightInd/>
      </w:pPr>
    </w:p>
    <w:p w:rsidR="006D36D1" w:rsidRDefault="006D36D1">
      <w:pPr>
        <w:adjustRightInd/>
      </w:pPr>
    </w:p>
    <w:p w:rsidR="006D36D1" w:rsidRDefault="006D36D1">
      <w:pPr>
        <w:adjustRightInd/>
      </w:pPr>
    </w:p>
    <w:p w:rsidR="006D36D1" w:rsidRDefault="006D36D1">
      <w:pPr>
        <w:adjustRightInd/>
      </w:pPr>
    </w:p>
    <w:p w:rsidR="006D36D1" w:rsidRDefault="003F6CFD">
      <w:pPr>
        <w:adjustRightInd/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この用紙の大きさは、日本産業規格Ａ４とすること。</w:t>
      </w:r>
    </w:p>
    <w:p w:rsidR="006D36D1" w:rsidRDefault="003F6CFD">
      <w:pPr>
        <w:adjustRightInd/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</w:p>
    <w:p w:rsidR="006D36D1" w:rsidRDefault="003F6CFD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</w:p>
    <w:sectPr w:rsidR="006D36D1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FD" w:rsidRDefault="003F6CFD">
      <w:r>
        <w:separator/>
      </w:r>
    </w:p>
  </w:endnote>
  <w:endnote w:type="continuationSeparator" w:id="0">
    <w:p w:rsidR="003F6CFD" w:rsidRDefault="003F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FD" w:rsidRDefault="003F6CFD">
      <w:r>
        <w:separator/>
      </w:r>
    </w:p>
  </w:footnote>
  <w:footnote w:type="continuationSeparator" w:id="0">
    <w:p w:rsidR="003F6CFD" w:rsidRDefault="003F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D1" w:rsidRDefault="006D36D1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D36D1"/>
    <w:rsid w:val="003F6CFD"/>
    <w:rsid w:val="006D36D1"/>
    <w:rsid w:val="00FA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B170C"/>
  <w15:docId w15:val="{FE17F220-00AE-4F7A-AF20-D91848F7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蝦名＿洋一</dc:creator>
  <cp:lastModifiedBy>Windows ユーザー</cp:lastModifiedBy>
  <cp:revision>6</cp:revision>
  <dcterms:created xsi:type="dcterms:W3CDTF">2018-06-07T06:22:00Z</dcterms:created>
  <dcterms:modified xsi:type="dcterms:W3CDTF">2023-10-23T05:26:00Z</dcterms:modified>
</cp:coreProperties>
</file>