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3F8" w:rsidRDefault="00E416AC">
      <w:pPr>
        <w:adjustRightInd/>
        <w:ind w:firstLineChars="100" w:firstLine="240"/>
      </w:pPr>
      <w:r>
        <w:rPr>
          <w:rFonts w:hint="eastAsia"/>
        </w:rPr>
        <w:t>様式第３２（第</w:t>
      </w:r>
      <w:r>
        <w:t>6</w:t>
      </w:r>
      <w:r>
        <w:rPr>
          <w:rFonts w:hint="eastAsia"/>
        </w:rPr>
        <w:t>5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1"/>
        <w:gridCol w:w="392"/>
        <w:gridCol w:w="2736"/>
        <w:gridCol w:w="721"/>
        <w:gridCol w:w="903"/>
        <w:gridCol w:w="1864"/>
        <w:gridCol w:w="2422"/>
      </w:tblGrid>
      <w:tr w:rsidR="00A363F8">
        <w:trPr>
          <w:cantSplit/>
          <w:trHeight w:val="652"/>
        </w:trPr>
        <w:tc>
          <w:tcPr>
            <w:tcW w:w="36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63F8" w:rsidRDefault="00E416A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36"/>
                <w:fitText w:val="3360" w:id="1"/>
              </w:rPr>
              <w:t>高圧ガス保安統括者届</w:t>
            </w:r>
            <w:r>
              <w:rPr>
                <w:rFonts w:hint="eastAsia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63F8" w:rsidRDefault="00E416AC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液石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63F8" w:rsidRDefault="00E416A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</w:pPr>
            <w:r>
              <w:t>(</w:t>
            </w:r>
            <w:r>
              <w:rPr>
                <w:rFonts w:hint="eastAsia"/>
              </w:rPr>
              <w:t>選任</w:t>
            </w:r>
            <w:r>
              <w:t>)</w:t>
            </w:r>
          </w:p>
          <w:p w:rsidR="00A363F8" w:rsidRDefault="00A363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</w:pPr>
          </w:p>
          <w:p w:rsidR="00A363F8" w:rsidRDefault="00E416A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t>(</w:t>
            </w:r>
            <w:r>
              <w:rPr>
                <w:rFonts w:hint="eastAsia"/>
              </w:rPr>
              <w:t>解任</w:t>
            </w:r>
            <w:r>
              <w:t>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63F8" w:rsidRDefault="00E416A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7"/>
                <w:fitText w:val="1365" w:id="2"/>
              </w:rPr>
              <w:t>整理番</w:t>
            </w:r>
            <w:r>
              <w:rPr>
                <w:rFonts w:hint="eastAsia"/>
                <w:spacing w:val="1"/>
                <w:fitText w:val="1365" w:id="2"/>
              </w:rPr>
              <w:t>号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63F8" w:rsidRDefault="00A363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A363F8">
        <w:trPr>
          <w:cantSplit/>
          <w:trHeight w:val="652"/>
        </w:trPr>
        <w:tc>
          <w:tcPr>
            <w:tcW w:w="36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63F8" w:rsidRDefault="00A363F8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63F8" w:rsidRDefault="00A363F8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63F8" w:rsidRDefault="00A363F8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63F8" w:rsidRDefault="00E416A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20"/>
                <w:fitText w:val="1365" w:id="3"/>
              </w:rPr>
              <w:t>受理年月</w:t>
            </w:r>
            <w:r>
              <w:rPr>
                <w:rFonts w:hint="eastAsia"/>
                <w:spacing w:val="2"/>
                <w:fitText w:val="1365" w:id="3"/>
              </w:rPr>
              <w:t>日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63F8" w:rsidRDefault="00E416A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0" w:firstLine="240"/>
              <w:rPr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A363F8">
        <w:trPr>
          <w:trHeight w:val="652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63F8" w:rsidRDefault="00E416A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63F8" w:rsidRDefault="00A363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A363F8">
        <w:trPr>
          <w:trHeight w:val="652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63F8" w:rsidRDefault="00E416A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4"/>
              </w:rPr>
              <w:t>事務所（本社）所在</w:t>
            </w:r>
            <w:r>
              <w:rPr>
                <w:rFonts w:hint="eastAsia"/>
                <w:spacing w:val="3"/>
                <w:fitText w:val="3360" w:id="4"/>
              </w:rPr>
              <w:t>地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63F8" w:rsidRDefault="00A363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A363F8">
        <w:trPr>
          <w:trHeight w:val="652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63F8" w:rsidRDefault="00E416A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92"/>
                <w:fitText w:val="3360" w:id="5"/>
              </w:rPr>
              <w:t>事業所所在</w:t>
            </w:r>
            <w:r>
              <w:rPr>
                <w:rFonts w:hint="eastAsia"/>
                <w:fitText w:val="3360" w:id="5"/>
              </w:rPr>
              <w:t>地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63F8" w:rsidRDefault="00A363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A363F8">
        <w:trPr>
          <w:trHeight w:val="652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63F8" w:rsidRDefault="00E416AC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color w:val="auto"/>
                <w:spacing w:val="102"/>
                <w:fitText w:val="3360" w:id="6"/>
              </w:rPr>
              <w:t>保安統括者の区</w:t>
            </w:r>
            <w:r>
              <w:rPr>
                <w:rFonts w:hint="eastAsia"/>
                <w:color w:val="auto"/>
                <w:spacing w:val="6"/>
                <w:fitText w:val="3360" w:id="6"/>
              </w:rPr>
              <w:t>分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63F8" w:rsidRDefault="00A363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A363F8">
        <w:trPr>
          <w:trHeight w:val="652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63F8" w:rsidRDefault="00E416A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40"/>
                <w:fitText w:val="3360" w:id="7"/>
              </w:rPr>
              <w:t>製造施設の区</w:t>
            </w:r>
            <w:r>
              <w:rPr>
                <w:rFonts w:hint="eastAsia"/>
                <w:fitText w:val="3360" w:id="7"/>
              </w:rPr>
              <w:t>分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63F8" w:rsidRDefault="00A363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A363F8">
        <w:trPr>
          <w:cantSplit/>
          <w:trHeight w:val="652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63F8" w:rsidRDefault="00E416AC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</w:pPr>
            <w:r>
              <w:rPr>
                <w:rFonts w:hint="eastAsia"/>
              </w:rPr>
              <w:t>選</w:t>
            </w:r>
          </w:p>
          <w:p w:rsidR="00A363F8" w:rsidRDefault="00A363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</w:pPr>
          </w:p>
          <w:p w:rsidR="00A363F8" w:rsidRDefault="00E416A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63F8" w:rsidRDefault="00E416A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63F8" w:rsidRDefault="00A363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A363F8">
        <w:trPr>
          <w:cantSplit/>
          <w:trHeight w:val="652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63F8" w:rsidRDefault="00A363F8">
            <w:pPr>
              <w:overflowPunct/>
              <w:autoSpaceDE w:val="0"/>
              <w:autoSpaceDN w:val="0"/>
              <w:jc w:val="distribute"/>
              <w:textAlignment w:val="auto"/>
              <w:rPr>
                <w:color w:val="auto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63F8" w:rsidRDefault="00E416AC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color w:val="auto"/>
                <w:spacing w:val="68"/>
                <w:fitText w:val="2880" w:id="8"/>
              </w:rPr>
              <w:t>保安統括者の氏</w:t>
            </w:r>
            <w:r>
              <w:rPr>
                <w:rFonts w:hint="eastAsia"/>
                <w:color w:val="auto"/>
                <w:spacing w:val="4"/>
                <w:fitText w:val="2880" w:id="8"/>
              </w:rPr>
              <w:t>名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63F8" w:rsidRDefault="00A363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A363F8">
        <w:trPr>
          <w:cantSplit/>
          <w:trHeight w:val="652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63F8" w:rsidRDefault="00E416A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</w:pPr>
            <w:r>
              <w:rPr>
                <w:rFonts w:hint="eastAsia"/>
              </w:rPr>
              <w:t>解</w:t>
            </w:r>
          </w:p>
          <w:p w:rsidR="00A363F8" w:rsidRDefault="00A363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</w:pPr>
          </w:p>
          <w:p w:rsidR="00A363F8" w:rsidRDefault="00E416A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63F8" w:rsidRDefault="00E416AC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wordWrap w:val="0"/>
              <w:autoSpaceDE w:val="0"/>
              <w:autoSpaceDN w:val="0"/>
              <w:snapToGrid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63F8" w:rsidRDefault="00A363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A363F8">
        <w:trPr>
          <w:cantSplit/>
          <w:trHeight w:val="652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63F8" w:rsidRDefault="00A363F8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63F8" w:rsidRDefault="00E416A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color w:val="auto"/>
                <w:spacing w:val="68"/>
                <w:fitText w:val="2880" w:id="9"/>
              </w:rPr>
              <w:t>保安統括者の氏</w:t>
            </w:r>
            <w:r>
              <w:rPr>
                <w:rFonts w:hint="eastAsia"/>
                <w:color w:val="auto"/>
                <w:spacing w:val="4"/>
                <w:fitText w:val="2880" w:id="9"/>
              </w:rPr>
              <w:t>名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63F8" w:rsidRDefault="00A363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A363F8">
        <w:trPr>
          <w:trHeight w:val="872"/>
        </w:trPr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363F8" w:rsidRDefault="00E416AC">
            <w:pPr>
              <w:suppressAutoHyphens/>
              <w:kinsoku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>選　任</w:t>
            </w:r>
          </w:p>
          <w:p w:rsidR="00A363F8" w:rsidRDefault="00E416AC">
            <w:pPr>
              <w:suppressAutoHyphens/>
              <w:kinsoku w:val="0"/>
              <w:wordWrap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解　任</w:t>
            </w:r>
          </w:p>
        </w:tc>
        <w:tc>
          <w:tcPr>
            <w:tcW w:w="2736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A363F8" w:rsidRDefault="00E416AC">
            <w:pPr>
              <w:suppressAutoHyphens/>
              <w:kinsoku w:val="0"/>
              <w:wordWrap w:val="0"/>
              <w:autoSpaceDE w:val="0"/>
              <w:autoSpaceDN w:val="0"/>
              <w:ind w:firstLineChars="300" w:firstLine="720"/>
              <w:rPr>
                <w:color w:val="auto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63F8" w:rsidRDefault="00A363F8">
            <w:pPr>
              <w:suppressAutoHyphens/>
              <w:kinsoku w:val="0"/>
              <w:wordWrap w:val="0"/>
              <w:autoSpaceDE w:val="0"/>
              <w:autoSpaceDN w:val="0"/>
              <w:rPr>
                <w:color w:val="auto"/>
              </w:rPr>
            </w:pPr>
          </w:p>
        </w:tc>
      </w:tr>
      <w:tr w:rsidR="00A363F8">
        <w:trPr>
          <w:trHeight w:val="1090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3F8" w:rsidRDefault="00E416AC">
            <w:pPr>
              <w:suppressAutoHyphens/>
              <w:kinsoku w:val="0"/>
              <w:wordWrap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270"/>
                <w:fitText w:val="3360" w:id="10"/>
              </w:rPr>
              <w:t>解任の理</w:t>
            </w:r>
            <w:r>
              <w:rPr>
                <w:rFonts w:hint="eastAsia"/>
                <w:fitText w:val="3360" w:id="10"/>
              </w:rPr>
              <w:t>由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3F8" w:rsidRDefault="00A363F8">
            <w:pPr>
              <w:suppressAutoHyphens/>
              <w:kinsoku w:val="0"/>
              <w:wordWrap w:val="0"/>
              <w:autoSpaceDE w:val="0"/>
              <w:autoSpaceDN w:val="0"/>
              <w:rPr>
                <w:color w:val="auto"/>
              </w:rPr>
            </w:pPr>
          </w:p>
        </w:tc>
      </w:tr>
    </w:tbl>
    <w:p w:rsidR="00A363F8" w:rsidRDefault="00A363F8">
      <w:pPr>
        <w:adjustRightInd/>
      </w:pPr>
    </w:p>
    <w:p w:rsidR="00A363F8" w:rsidRDefault="00E416AC">
      <w:pPr>
        <w:adjustRightInd/>
      </w:pPr>
      <w:r>
        <w:rPr>
          <w:rFonts w:hint="eastAsia"/>
        </w:rPr>
        <w:t xml:space="preserve">　　　　　年　　月　　日</w:t>
      </w:r>
    </w:p>
    <w:p w:rsidR="00A363F8" w:rsidRDefault="00A363F8">
      <w:pPr>
        <w:adjustRightInd/>
      </w:pPr>
    </w:p>
    <w:p w:rsidR="00A363F8" w:rsidRDefault="00A363F8">
      <w:pPr>
        <w:adjustRightInd/>
      </w:pPr>
    </w:p>
    <w:p w:rsidR="00A363F8" w:rsidRDefault="00E416AC">
      <w:pPr>
        <w:adjustRightInd/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A363F8" w:rsidRDefault="00A363F8">
      <w:pPr>
        <w:adjustRightInd/>
      </w:pPr>
    </w:p>
    <w:p w:rsidR="00A363F8" w:rsidRDefault="00A363F8">
      <w:pPr>
        <w:adjustRightInd/>
      </w:pPr>
    </w:p>
    <w:p w:rsidR="00A363F8" w:rsidRDefault="00401558">
      <w:pPr>
        <w:adjustRightInd/>
      </w:pPr>
      <w:r>
        <w:rPr>
          <w:rFonts w:hint="eastAsia"/>
        </w:rPr>
        <w:t xml:space="preserve">　　　北海道宗谷総合</w:t>
      </w:r>
      <w:bookmarkStart w:id="0" w:name="_GoBack"/>
      <w:bookmarkEnd w:id="0"/>
      <w:r w:rsidR="00E416AC">
        <w:rPr>
          <w:rFonts w:hint="eastAsia"/>
        </w:rPr>
        <w:t>振興局長　様</w:t>
      </w:r>
    </w:p>
    <w:p w:rsidR="00A363F8" w:rsidRDefault="00A363F8">
      <w:pPr>
        <w:adjustRightInd/>
      </w:pPr>
    </w:p>
    <w:p w:rsidR="00A363F8" w:rsidRDefault="00A363F8">
      <w:pPr>
        <w:adjustRightInd/>
      </w:pPr>
    </w:p>
    <w:p w:rsidR="00A363F8" w:rsidRDefault="00E416AC">
      <w:pPr>
        <w:adjustRightInd/>
        <w:rPr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備考　１　この用紙の大きさは、日本産業規格Ａ４とすること。</w:t>
      </w:r>
    </w:p>
    <w:p w:rsidR="00A363F8" w:rsidRDefault="00E416AC">
      <w:pPr>
        <w:adjustRightInd/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×印の項は記載しないこと。</w:t>
      </w:r>
    </w:p>
    <w:p w:rsidR="00A363F8" w:rsidRDefault="00A363F8">
      <w:pPr>
        <w:adjustRightInd/>
        <w:ind w:leftChars="459" w:left="1322" w:hangingChars="100" w:hanging="220"/>
        <w:rPr>
          <w:sz w:val="22"/>
        </w:rPr>
      </w:pPr>
    </w:p>
    <w:sectPr w:rsidR="00A363F8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6AC" w:rsidRDefault="00E416AC">
      <w:r>
        <w:separator/>
      </w:r>
    </w:p>
  </w:endnote>
  <w:endnote w:type="continuationSeparator" w:id="0">
    <w:p w:rsidR="00E416AC" w:rsidRDefault="00E4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6AC" w:rsidRDefault="00E416AC">
      <w:r>
        <w:separator/>
      </w:r>
    </w:p>
  </w:footnote>
  <w:footnote w:type="continuationSeparator" w:id="0">
    <w:p w:rsidR="00E416AC" w:rsidRDefault="00E41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3F8" w:rsidRDefault="00A363F8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363F8"/>
    <w:rsid w:val="00401558"/>
    <w:rsid w:val="00A363F8"/>
    <w:rsid w:val="00E4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EE1692"/>
  <w15:docId w15:val="{AE22800D-D714-414A-9BE8-97535F12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1320" w:hangingChars="600" w:hanging="1320"/>
    </w:pPr>
    <w:rPr>
      <w:sz w:val="22"/>
    </w:rPr>
  </w:style>
  <w:style w:type="paragraph" w:styleId="a6">
    <w:name w:val="Balloon Text"/>
    <w:basedOn w:val="a"/>
    <w:link w:val="a7"/>
    <w:semiHidden/>
    <w:rPr>
      <w:rFonts w:asciiTheme="majorHAnsi" w:eastAsiaTheme="majorEastAsia" w:hAnsiTheme="majorHAnsi"/>
      <w:sz w:val="18"/>
    </w:rPr>
  </w:style>
  <w:style w:type="character" w:customStyle="1" w:styleId="a7">
    <w:name w:val="吹き出し (文字)"/>
    <w:basedOn w:val="a0"/>
    <w:link w:val="a6"/>
    <w:rPr>
      <w:rFonts w:asciiTheme="majorHAnsi" w:eastAsiaTheme="majorEastAsia" w:hAnsiTheme="majorHAnsi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7</cp:revision>
  <cp:lastPrinted>2018-08-12T05:03:00Z</cp:lastPrinted>
  <dcterms:created xsi:type="dcterms:W3CDTF">2018-06-07T02:18:00Z</dcterms:created>
  <dcterms:modified xsi:type="dcterms:W3CDTF">2023-10-23T05:34:00Z</dcterms:modified>
</cp:coreProperties>
</file>