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28" w:rsidRDefault="003201BB">
      <w:pPr>
        <w:adjustRightInd/>
        <w:ind w:firstLineChars="100" w:firstLine="240"/>
      </w:pPr>
      <w:r>
        <w:rPr>
          <w:rFonts w:hint="eastAsia"/>
        </w:rPr>
        <w:t>様式第７（第</w:t>
      </w:r>
      <w:r>
        <w:t>2</w:t>
      </w:r>
      <w:r>
        <w:rPr>
          <w:rFonts w:hint="eastAsia"/>
        </w:rPr>
        <w:t>1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AA1228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228" w:rsidRDefault="003201BB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  <w:spacing w:val="10"/>
                <w:fitText w:val="3360" w:id="1"/>
              </w:rPr>
              <w:t>第一種貯蔵所設置許可申請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228" w:rsidRDefault="003201B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228" w:rsidRDefault="003201BB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228" w:rsidRDefault="00AA1228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</w:p>
        </w:tc>
      </w:tr>
      <w:tr w:rsidR="00AA1228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228" w:rsidRDefault="00AA1228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228" w:rsidRDefault="00AA1228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228" w:rsidRDefault="003201BB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</w:rPr>
              <w:t>×審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228" w:rsidRDefault="00AA1228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</w:p>
        </w:tc>
      </w:tr>
      <w:tr w:rsidR="00AA1228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228" w:rsidRDefault="00AA1228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228" w:rsidRDefault="00AA1228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228" w:rsidRDefault="003201BB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228" w:rsidRDefault="003201BB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AA1228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228" w:rsidRDefault="00AA1228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1228" w:rsidRDefault="00AA1228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228" w:rsidRDefault="003201BB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228" w:rsidRDefault="00AA1228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</w:p>
        </w:tc>
      </w:tr>
      <w:tr w:rsidR="00AA1228">
        <w:trPr>
          <w:trHeight w:val="1222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228" w:rsidRDefault="003201BB">
            <w:pPr>
              <w:suppressAutoHyphens/>
              <w:kinsoku w:val="0"/>
              <w:wordWrap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228" w:rsidRDefault="00AA1228">
            <w:pPr>
              <w:suppressAutoHyphens/>
              <w:kinsoku w:val="0"/>
              <w:wordWrap w:val="0"/>
              <w:autoSpaceDE w:val="0"/>
              <w:autoSpaceDN w:val="0"/>
              <w:rPr>
                <w:color w:val="auto"/>
              </w:rPr>
            </w:pPr>
          </w:p>
        </w:tc>
      </w:tr>
      <w:tr w:rsidR="00AA122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228" w:rsidRDefault="003201B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228" w:rsidRDefault="00AA122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AA122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228" w:rsidRDefault="003201B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貯蔵所所在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228" w:rsidRDefault="00AA122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AA1228" w:rsidRDefault="00AA1228">
      <w:pPr>
        <w:adjustRightInd/>
      </w:pPr>
    </w:p>
    <w:p w:rsidR="00AA1228" w:rsidRDefault="00AA1228">
      <w:pPr>
        <w:adjustRightInd/>
      </w:pPr>
    </w:p>
    <w:p w:rsidR="00AA1228" w:rsidRDefault="003201BB">
      <w:pPr>
        <w:adjustRightInd/>
      </w:pPr>
      <w:r>
        <w:rPr>
          <w:rFonts w:hint="eastAsia"/>
        </w:rPr>
        <w:t xml:space="preserve">　　　　　年　　月　</w:t>
      </w:r>
      <w:r>
        <w:t xml:space="preserve">  </w:t>
      </w:r>
      <w:r>
        <w:rPr>
          <w:rFonts w:hint="eastAsia"/>
        </w:rPr>
        <w:t>日</w:t>
      </w:r>
    </w:p>
    <w:p w:rsidR="00AA1228" w:rsidRDefault="00AA1228">
      <w:pPr>
        <w:adjustRightInd/>
      </w:pPr>
    </w:p>
    <w:p w:rsidR="00AA1228" w:rsidRDefault="00AA1228">
      <w:pPr>
        <w:adjustRightInd/>
      </w:pPr>
    </w:p>
    <w:p w:rsidR="00AA1228" w:rsidRDefault="00AA1228">
      <w:pPr>
        <w:adjustRightInd/>
      </w:pPr>
    </w:p>
    <w:p w:rsidR="00AA1228" w:rsidRDefault="003201BB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　</w:t>
      </w:r>
    </w:p>
    <w:p w:rsidR="00AA1228" w:rsidRDefault="00AA1228">
      <w:pPr>
        <w:adjustRightInd/>
      </w:pPr>
    </w:p>
    <w:p w:rsidR="00AA1228" w:rsidRDefault="00AA1228">
      <w:pPr>
        <w:adjustRightInd/>
      </w:pPr>
    </w:p>
    <w:p w:rsidR="00AA1228" w:rsidRDefault="00EB7A9D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3201BB">
        <w:rPr>
          <w:rFonts w:hint="eastAsia"/>
        </w:rPr>
        <w:t>振興局長　様</w:t>
      </w:r>
    </w:p>
    <w:p w:rsidR="00AA1228" w:rsidRDefault="00AA1228">
      <w:pPr>
        <w:adjustRightInd/>
      </w:pPr>
    </w:p>
    <w:p w:rsidR="00AA1228" w:rsidRDefault="00AA1228">
      <w:pPr>
        <w:adjustRightInd/>
      </w:pPr>
    </w:p>
    <w:p w:rsidR="00AA1228" w:rsidRDefault="00AA1228">
      <w:pPr>
        <w:adjustRightInd/>
      </w:pPr>
    </w:p>
    <w:p w:rsidR="00AA1228" w:rsidRDefault="00AA1228">
      <w:pPr>
        <w:adjustRightInd/>
      </w:pPr>
    </w:p>
    <w:p w:rsidR="00AA1228" w:rsidRDefault="00AA1228">
      <w:pPr>
        <w:adjustRightInd/>
      </w:pPr>
    </w:p>
    <w:p w:rsidR="00AA1228" w:rsidRDefault="003201BB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AA1228" w:rsidRDefault="003201BB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sectPr w:rsidR="00AA1228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1BB" w:rsidRDefault="003201BB">
      <w:r>
        <w:separator/>
      </w:r>
    </w:p>
  </w:endnote>
  <w:endnote w:type="continuationSeparator" w:id="0">
    <w:p w:rsidR="003201BB" w:rsidRDefault="0032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1BB" w:rsidRDefault="003201BB">
      <w:r>
        <w:separator/>
      </w:r>
    </w:p>
  </w:footnote>
  <w:footnote w:type="continuationSeparator" w:id="0">
    <w:p w:rsidR="003201BB" w:rsidRDefault="00320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28" w:rsidRDefault="00AA1228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A1228"/>
    <w:rsid w:val="003201BB"/>
    <w:rsid w:val="00AA1228"/>
    <w:rsid w:val="00EB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0B529"/>
  <w15:docId w15:val="{94C11979-5EE8-4DEE-846B-94E6E0F2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2018-06-20T06:23:00Z</dcterms:created>
  <dcterms:modified xsi:type="dcterms:W3CDTF">2023-10-23T06:38:00Z</dcterms:modified>
</cp:coreProperties>
</file>